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BFC7" w14:textId="77777777" w:rsidR="00C906A2" w:rsidRDefault="00C906A2" w:rsidP="00C906A2">
      <w:pPr>
        <w:spacing w:before="0"/>
        <w:jc w:val="center"/>
        <w:rPr>
          <w:b/>
        </w:rPr>
      </w:pPr>
      <w:r>
        <w:rPr>
          <w:b/>
        </w:rPr>
        <w:t>ФОС для проверки форсированности компетенций ОПК-10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2"/>
        <w:gridCol w:w="9828"/>
      </w:tblGrid>
      <w:tr w:rsidR="00C906A2" w14:paraId="3C72BFCA" w14:textId="77777777" w:rsidTr="00051E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C8" w14:textId="77777777" w:rsidR="00C906A2" w:rsidRDefault="00C906A2" w:rsidP="00350317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Код и наименование компетенции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C9" w14:textId="77777777" w:rsidR="00C906A2" w:rsidRDefault="00C906A2" w:rsidP="00350317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C906A2" w14:paraId="3C72BFD6" w14:textId="77777777" w:rsidTr="00051E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CB" w14:textId="77777777" w:rsidR="00C906A2" w:rsidRDefault="00C906A2" w:rsidP="00350317">
            <w:pPr>
              <w:spacing w:before="0"/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ОПК-10</w:t>
            </w:r>
            <w:r>
              <w:rPr>
                <w:color w:val="000000"/>
                <w:sz w:val="22"/>
                <w:szCs w:val="22"/>
              </w:rPr>
              <w:t xml:space="preserve"> Способен </w:t>
            </w:r>
            <w: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CC" w14:textId="77777777" w:rsidR="00C906A2" w:rsidRDefault="00C906A2" w:rsidP="00350317">
            <w:pPr>
              <w:spacing w:before="0"/>
              <w:jc w:val="both"/>
            </w:pPr>
            <w:r>
              <w:t xml:space="preserve">З-ОПК-10 </w:t>
            </w:r>
          </w:p>
          <w:p w14:paraId="3C72BFCD" w14:textId="77777777" w:rsidR="00C906A2" w:rsidRDefault="00C906A2" w:rsidP="00350317">
            <w:pPr>
              <w:spacing w:before="0"/>
              <w:jc w:val="both"/>
            </w:pPr>
            <w:r>
              <w:t xml:space="preserve">Знать: </w:t>
            </w:r>
          </w:p>
          <w:p w14:paraId="3C72BFCE" w14:textId="77777777" w:rsidR="00C906A2" w:rsidRDefault="00C906A2" w:rsidP="00350317">
            <w:pPr>
              <w:spacing w:before="0"/>
              <w:jc w:val="both"/>
            </w:pPr>
            <w:r>
              <w:t>- правила работы в информационных системах и информационно телекоммуникационной сети «Интернет»;</w:t>
            </w:r>
          </w:p>
          <w:p w14:paraId="3C72BFCF" w14:textId="77777777" w:rsidR="00C906A2" w:rsidRDefault="00C906A2" w:rsidP="00350317">
            <w:pPr>
              <w:spacing w:before="0"/>
              <w:jc w:val="both"/>
            </w:pPr>
            <w:r>
              <w:t xml:space="preserve">- основные медицинские информационные системы. </w:t>
            </w:r>
          </w:p>
          <w:p w14:paraId="3C72BFD0" w14:textId="77777777" w:rsidR="00C906A2" w:rsidRDefault="00C906A2" w:rsidP="00350317">
            <w:pPr>
              <w:spacing w:before="0"/>
              <w:jc w:val="both"/>
            </w:pPr>
            <w:r>
              <w:t xml:space="preserve">У-ОПК-10 </w:t>
            </w:r>
          </w:p>
          <w:p w14:paraId="3C72BFD1" w14:textId="77777777" w:rsidR="00C906A2" w:rsidRDefault="00C906A2" w:rsidP="00350317">
            <w:pPr>
              <w:spacing w:before="0"/>
              <w:jc w:val="both"/>
            </w:pPr>
            <w:r>
              <w:t>Уметь:</w:t>
            </w:r>
          </w:p>
          <w:p w14:paraId="3C72BFD2" w14:textId="77777777" w:rsidR="00C906A2" w:rsidRDefault="00C906A2" w:rsidP="00350317">
            <w:pPr>
              <w:spacing w:before="0"/>
              <w:jc w:val="both"/>
            </w:pPr>
            <w:r>
              <w:t xml:space="preserve"> -  использовать в профессиональной деятельности информационные системы и информационно телекоммуникационную сеть «Интернет» с соблюдением правил информационной безопасности.</w:t>
            </w:r>
          </w:p>
          <w:p w14:paraId="3C72BFD3" w14:textId="77777777" w:rsidR="00C906A2" w:rsidRDefault="00C906A2" w:rsidP="00350317">
            <w:pPr>
              <w:spacing w:before="0"/>
              <w:jc w:val="both"/>
            </w:pPr>
            <w:r>
              <w:t xml:space="preserve">В-ОПК-10 </w:t>
            </w:r>
          </w:p>
          <w:p w14:paraId="3C72BFD4" w14:textId="77777777" w:rsidR="00C906A2" w:rsidRDefault="00C906A2" w:rsidP="00350317">
            <w:pPr>
              <w:spacing w:before="0"/>
              <w:jc w:val="both"/>
            </w:pPr>
            <w:r>
              <w:t xml:space="preserve">Владеть навыками: </w:t>
            </w:r>
          </w:p>
          <w:p w14:paraId="3C72BFD5" w14:textId="77777777" w:rsidR="00C906A2" w:rsidRDefault="00C906A2" w:rsidP="00350317">
            <w:pPr>
              <w:spacing w:before="0"/>
              <w:jc w:val="both"/>
            </w:pPr>
            <w:r>
              <w:t>- практического использования информационно коммуникационных телемедицинских технологий, телемедицинских технологий, медицинских информационных систем с учетом основных требований информационной безопасности, а также навыками использования интеллектуальных компьютерных медицинских систем.</w:t>
            </w:r>
          </w:p>
        </w:tc>
      </w:tr>
      <w:tr w:rsidR="00C906A2" w14:paraId="3C72BFDA" w14:textId="77777777" w:rsidTr="00661827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D7" w14:textId="77777777" w:rsidR="00C906A2" w:rsidRDefault="00C906A2" w:rsidP="00350317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Реализующие дисциплины</w:t>
            </w: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9208" w14:textId="77777777" w:rsidR="005C1EE0" w:rsidRDefault="005C1EE0" w:rsidP="005C1EE0">
            <w:pPr>
              <w:spacing w:before="0"/>
              <w:rPr>
                <w:b/>
                <w:szCs w:val="22"/>
              </w:rPr>
            </w:pPr>
            <w:r>
              <w:rPr>
                <w:b/>
              </w:rPr>
              <w:t>Обязательные дисциплины:</w:t>
            </w:r>
          </w:p>
          <w:p w14:paraId="3C72BFD8" w14:textId="77777777" w:rsidR="00C906A2" w:rsidRDefault="00C906A2" w:rsidP="00350317">
            <w:pPr>
              <w:spacing w:before="0"/>
            </w:pPr>
            <w:r>
              <w:t xml:space="preserve">Медицинская информатика /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Informatics</w:t>
            </w:r>
            <w:proofErr w:type="spellEnd"/>
          </w:p>
          <w:p w14:paraId="3C72BFD9" w14:textId="77777777" w:rsidR="00C906A2" w:rsidRDefault="00C906A2" w:rsidP="00350317">
            <w:pPr>
              <w:spacing w:before="0"/>
            </w:pPr>
            <w:r>
              <w:t xml:space="preserve">Искусственный интеллект в медицине /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</w:p>
        </w:tc>
      </w:tr>
    </w:tbl>
    <w:p w14:paraId="609603BC" w14:textId="77777777" w:rsidR="00303EA7" w:rsidRDefault="00303E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442"/>
        <w:gridCol w:w="1859"/>
        <w:gridCol w:w="5553"/>
        <w:gridCol w:w="1557"/>
        <w:gridCol w:w="1259"/>
      </w:tblGrid>
      <w:tr w:rsidR="00515200" w14:paraId="3C72BFE1" w14:textId="77777777" w:rsidTr="006618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72BFDB" w14:textId="7154C01F" w:rsidR="00515200" w:rsidRDefault="00515200" w:rsidP="00515200">
            <w:pPr>
              <w:spacing w:before="0"/>
              <w:jc w:val="both"/>
            </w:pPr>
            <w:r>
              <w:t>№</w:t>
            </w:r>
          </w:p>
          <w:p w14:paraId="3C72BFDC" w14:textId="77777777" w:rsidR="00515200" w:rsidRDefault="00515200" w:rsidP="00515200">
            <w:pPr>
              <w:spacing w:before="0"/>
              <w:jc w:val="both"/>
            </w:pPr>
            <w:r>
              <w:t>п/п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2BFDD" w14:textId="77777777" w:rsidR="00515200" w:rsidRDefault="00515200" w:rsidP="00515200">
            <w:pPr>
              <w:spacing w:before="0"/>
              <w:jc w:val="both"/>
            </w:pPr>
            <w:r>
              <w:t>Вопрос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2BFD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2BFDF" w14:textId="77777777" w:rsidR="00515200" w:rsidRDefault="00515200" w:rsidP="00515200">
            <w:pPr>
              <w:spacing w:before="0"/>
              <w:jc w:val="both"/>
            </w:pPr>
            <w:r>
              <w:t xml:space="preserve">Правильный ответ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BFE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Correct answer</w:t>
            </w:r>
          </w:p>
        </w:tc>
      </w:tr>
      <w:tr w:rsidR="00515200" w14:paraId="3C72BFF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E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E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В каком десятилетии начали активно внедряться информационные системы в медицинские учреждения?  </w:t>
            </w:r>
          </w:p>
          <w:p w14:paraId="3C72BFE4" w14:textId="77777777" w:rsidR="00515200" w:rsidRDefault="00515200" w:rsidP="00515200">
            <w:pPr>
              <w:spacing w:before="0"/>
              <w:jc w:val="both"/>
            </w:pPr>
            <w:r>
              <w:t xml:space="preserve">1. 1940-е  </w:t>
            </w:r>
          </w:p>
          <w:p w14:paraId="3C72BFE5" w14:textId="77777777" w:rsidR="00515200" w:rsidRDefault="00515200" w:rsidP="00515200">
            <w:pPr>
              <w:spacing w:before="0"/>
              <w:jc w:val="both"/>
            </w:pPr>
            <w:r>
              <w:t xml:space="preserve">2. 1950-е  </w:t>
            </w:r>
          </w:p>
          <w:p w14:paraId="3C72BFE6" w14:textId="77777777" w:rsidR="00515200" w:rsidRDefault="00515200" w:rsidP="00515200">
            <w:pPr>
              <w:spacing w:before="0"/>
              <w:jc w:val="both"/>
            </w:pPr>
            <w:r>
              <w:t xml:space="preserve">3. 1970-е  </w:t>
            </w:r>
          </w:p>
          <w:p w14:paraId="3C72BFE7" w14:textId="77777777" w:rsidR="00515200" w:rsidRDefault="00515200" w:rsidP="00515200">
            <w:pPr>
              <w:spacing w:before="0"/>
              <w:jc w:val="both"/>
            </w:pPr>
            <w:r>
              <w:t xml:space="preserve">4. 2010-е  </w:t>
            </w:r>
          </w:p>
          <w:p w14:paraId="3C72BFE8" w14:textId="77777777" w:rsidR="00515200" w:rsidRDefault="00515200" w:rsidP="00515200">
            <w:pPr>
              <w:spacing w:before="0"/>
              <w:jc w:val="both"/>
            </w:pPr>
            <w:r>
              <w:t xml:space="preserve">5. 2020-е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E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 which decade did the active implementation of information systems in healthcare institutions begin?  </w:t>
            </w:r>
          </w:p>
          <w:p w14:paraId="3C72BFEA" w14:textId="77777777" w:rsidR="00515200" w:rsidRDefault="00515200" w:rsidP="00515200">
            <w:pPr>
              <w:spacing w:before="0"/>
              <w:jc w:val="both"/>
            </w:pPr>
            <w:r>
              <w:t xml:space="preserve">1. 1940s  </w:t>
            </w:r>
          </w:p>
          <w:p w14:paraId="3C72BFEB" w14:textId="77777777" w:rsidR="00515200" w:rsidRDefault="00515200" w:rsidP="00515200">
            <w:pPr>
              <w:spacing w:before="0"/>
              <w:jc w:val="both"/>
            </w:pPr>
            <w:r>
              <w:t xml:space="preserve">2. 1950s  </w:t>
            </w:r>
          </w:p>
          <w:p w14:paraId="3C72BFEC" w14:textId="77777777" w:rsidR="00515200" w:rsidRDefault="00515200" w:rsidP="00515200">
            <w:pPr>
              <w:spacing w:before="0"/>
              <w:jc w:val="both"/>
            </w:pPr>
            <w:r>
              <w:t xml:space="preserve">3. 1970s  </w:t>
            </w:r>
          </w:p>
          <w:p w14:paraId="3C72BFED" w14:textId="77777777" w:rsidR="00515200" w:rsidRDefault="00515200" w:rsidP="00515200">
            <w:pPr>
              <w:spacing w:before="0"/>
              <w:jc w:val="both"/>
            </w:pPr>
            <w:r>
              <w:t xml:space="preserve">4. 2010s  </w:t>
            </w:r>
          </w:p>
          <w:p w14:paraId="6A03C95E" w14:textId="77777777" w:rsidR="00515200" w:rsidRDefault="00515200" w:rsidP="00515200">
            <w:pPr>
              <w:spacing w:before="0"/>
              <w:jc w:val="both"/>
            </w:pPr>
            <w:r>
              <w:t>5. 2020s</w:t>
            </w:r>
          </w:p>
          <w:p w14:paraId="3C72BFEE" w14:textId="76F32C9F" w:rsidR="005C1EE0" w:rsidRDefault="005C1EE0" w:rsidP="00515200">
            <w:pPr>
              <w:spacing w:before="0"/>
              <w:jc w:val="both"/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E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F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0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F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F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из перечисленного является определением "информации" в контексте медицинской информатики?  </w:t>
            </w:r>
          </w:p>
          <w:p w14:paraId="3C72BFF4" w14:textId="77777777" w:rsidR="00515200" w:rsidRDefault="00515200" w:rsidP="00515200">
            <w:pPr>
              <w:spacing w:before="0"/>
              <w:jc w:val="both"/>
            </w:pPr>
            <w:r>
              <w:t xml:space="preserve">1. Сырые числовые значения, полученные от датчиков  </w:t>
            </w:r>
          </w:p>
          <w:p w14:paraId="3C72BFF5" w14:textId="77777777" w:rsidR="00515200" w:rsidRDefault="00515200" w:rsidP="00515200">
            <w:pPr>
              <w:spacing w:before="0"/>
              <w:jc w:val="both"/>
            </w:pPr>
            <w:r>
              <w:t xml:space="preserve">2. Осмысленные данные, интерпретированные в определённом контексте  </w:t>
            </w:r>
          </w:p>
          <w:p w14:paraId="3C72BFF6" w14:textId="77777777" w:rsidR="00515200" w:rsidRDefault="00515200" w:rsidP="00515200">
            <w:pPr>
              <w:spacing w:before="0"/>
              <w:jc w:val="both"/>
            </w:pPr>
            <w:r>
              <w:t xml:space="preserve">3. Формат файлов, используемых для хранения изображений  </w:t>
            </w:r>
          </w:p>
          <w:p w14:paraId="3C72BFF7" w14:textId="77777777" w:rsidR="00515200" w:rsidRDefault="00515200" w:rsidP="00515200">
            <w:pPr>
              <w:spacing w:before="0"/>
              <w:jc w:val="both"/>
            </w:pPr>
            <w:r>
              <w:t xml:space="preserve">4. Электрические сигналы в компьютере  </w:t>
            </w:r>
          </w:p>
          <w:p w14:paraId="3C72BFF8" w14:textId="77777777" w:rsidR="00515200" w:rsidRDefault="00515200" w:rsidP="00515200">
            <w:pPr>
              <w:spacing w:before="0"/>
              <w:jc w:val="both"/>
            </w:pPr>
            <w:r>
              <w:t xml:space="preserve">5. Структура базы данных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F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of the following is the definition of "information" in the context of medical informatics?  </w:t>
            </w:r>
          </w:p>
          <w:p w14:paraId="3C72BFF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Raw numerical values obtained from sensors  </w:t>
            </w:r>
          </w:p>
          <w:p w14:paraId="3C72BFF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Data that has been interpreted and given meaning in a specific context  </w:t>
            </w:r>
          </w:p>
          <w:p w14:paraId="3C72BFF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File formats used for storing images  </w:t>
            </w:r>
          </w:p>
          <w:p w14:paraId="3C72BFF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Electrical signals in a computer  </w:t>
            </w:r>
          </w:p>
          <w:p w14:paraId="3C72BFF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Database structure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FF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0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01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0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0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такое "данные" в медицинской информатике?  </w:t>
            </w:r>
          </w:p>
          <w:p w14:paraId="3C72C004" w14:textId="77777777" w:rsidR="00515200" w:rsidRDefault="00515200" w:rsidP="00515200">
            <w:pPr>
              <w:spacing w:before="0"/>
              <w:jc w:val="both"/>
            </w:pPr>
            <w:r>
              <w:t xml:space="preserve">1. Информация в цифровой форме, пригодная для компьютерной обработки  </w:t>
            </w:r>
          </w:p>
          <w:p w14:paraId="3C72C005" w14:textId="77777777" w:rsidR="00515200" w:rsidRDefault="00515200" w:rsidP="00515200">
            <w:pPr>
              <w:spacing w:before="0"/>
              <w:jc w:val="both"/>
            </w:pPr>
            <w:r>
              <w:t xml:space="preserve">2. Интерпретированная информация о состоянии пациента  </w:t>
            </w:r>
          </w:p>
          <w:p w14:paraId="3C72C006" w14:textId="77777777" w:rsidR="00515200" w:rsidRDefault="00515200" w:rsidP="00515200">
            <w:pPr>
              <w:spacing w:before="0"/>
              <w:jc w:val="both"/>
            </w:pPr>
            <w:r>
              <w:t xml:space="preserve">3. Результаты диагностики, оформленные врачом  </w:t>
            </w:r>
          </w:p>
          <w:p w14:paraId="3C72C007" w14:textId="77777777" w:rsidR="00515200" w:rsidRDefault="00515200" w:rsidP="00515200">
            <w:pPr>
              <w:spacing w:before="0"/>
              <w:jc w:val="both"/>
            </w:pPr>
            <w:r>
              <w:t xml:space="preserve">4. Система правил для принятия решений  </w:t>
            </w:r>
          </w:p>
          <w:p w14:paraId="3C72C008" w14:textId="77777777" w:rsidR="00515200" w:rsidRDefault="00515200" w:rsidP="00515200">
            <w:pPr>
              <w:spacing w:before="0"/>
              <w:jc w:val="both"/>
            </w:pPr>
            <w:r>
              <w:t xml:space="preserve">5. Графическое изображение анатомических структур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0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are "data" in medical informatics?  </w:t>
            </w:r>
          </w:p>
          <w:p w14:paraId="3C72C00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Digital form of information suitable for computer processing  </w:t>
            </w:r>
          </w:p>
          <w:p w14:paraId="3C72C00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Interpreted information about a patient's condition  </w:t>
            </w:r>
          </w:p>
          <w:p w14:paraId="3C72C00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Diagnosis results documented by a physician  </w:t>
            </w:r>
          </w:p>
          <w:p w14:paraId="3C72C00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A set of rules for decision-making  </w:t>
            </w:r>
          </w:p>
          <w:p w14:paraId="3C72C00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A graphical representation of anatomical structures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0F" w14:textId="77777777" w:rsidR="00515200" w:rsidRDefault="00515200" w:rsidP="00515200">
            <w:pPr>
              <w:spacing w:before="0"/>
              <w:jc w:val="both"/>
            </w:pPr>
            <w:r>
              <w:t xml:space="preserve">1.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1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</w:tr>
      <w:tr w:rsidR="00515200" w14:paraId="3C72C02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1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1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В каких единицах измеряется объём данных в компьютерных системах?  </w:t>
            </w:r>
          </w:p>
          <w:p w14:paraId="3C72C014" w14:textId="77777777" w:rsidR="00515200" w:rsidRDefault="00515200" w:rsidP="00515200">
            <w:pPr>
              <w:spacing w:before="0"/>
              <w:jc w:val="both"/>
            </w:pPr>
            <w:r>
              <w:t xml:space="preserve">1. Джоули  </w:t>
            </w:r>
          </w:p>
          <w:p w14:paraId="3C72C015" w14:textId="77777777" w:rsidR="00515200" w:rsidRDefault="00515200" w:rsidP="00515200">
            <w:pPr>
              <w:spacing w:before="0"/>
              <w:jc w:val="both"/>
            </w:pPr>
            <w:r>
              <w:t xml:space="preserve">2. Ватты  </w:t>
            </w:r>
          </w:p>
          <w:p w14:paraId="3C72C016" w14:textId="77777777" w:rsidR="00515200" w:rsidRDefault="00515200" w:rsidP="00515200">
            <w:pPr>
              <w:spacing w:before="0"/>
              <w:jc w:val="both"/>
            </w:pPr>
            <w:r>
              <w:t xml:space="preserve">3. Байты  </w:t>
            </w:r>
          </w:p>
          <w:p w14:paraId="3C72C017" w14:textId="77777777" w:rsidR="00515200" w:rsidRDefault="00515200" w:rsidP="00515200">
            <w:pPr>
              <w:spacing w:before="0"/>
              <w:jc w:val="both"/>
            </w:pPr>
            <w:r>
              <w:t xml:space="preserve">4. Вольты  </w:t>
            </w:r>
          </w:p>
          <w:p w14:paraId="3C72C018" w14:textId="77777777" w:rsidR="00515200" w:rsidRDefault="00515200" w:rsidP="00515200">
            <w:pPr>
              <w:spacing w:before="0"/>
              <w:jc w:val="both"/>
            </w:pPr>
            <w:r>
              <w:t xml:space="preserve">5. Пиксели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1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 which units is data volume measured in computer systems?  </w:t>
            </w:r>
          </w:p>
          <w:p w14:paraId="3C72C01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Joules  </w:t>
            </w:r>
          </w:p>
          <w:p w14:paraId="3C72C01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Watts  </w:t>
            </w:r>
          </w:p>
          <w:p w14:paraId="3C72C01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Bytes  </w:t>
            </w:r>
          </w:p>
          <w:p w14:paraId="3C72C01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Volts  </w:t>
            </w:r>
          </w:p>
          <w:p w14:paraId="3C72C01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Pixels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1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2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3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2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2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компонент компьютера отвечает за выполнение арифметических и логических операций?  </w:t>
            </w:r>
          </w:p>
          <w:p w14:paraId="3C72C024" w14:textId="77777777" w:rsidR="00515200" w:rsidRDefault="00515200" w:rsidP="00515200">
            <w:pPr>
              <w:spacing w:before="0"/>
              <w:jc w:val="both"/>
            </w:pPr>
            <w:r>
              <w:t xml:space="preserve">1. Оперативная память  </w:t>
            </w:r>
          </w:p>
          <w:p w14:paraId="3C72C025" w14:textId="77777777" w:rsidR="00515200" w:rsidRDefault="00515200" w:rsidP="00515200">
            <w:pPr>
              <w:spacing w:before="0"/>
              <w:jc w:val="both"/>
            </w:pPr>
            <w:r>
              <w:t xml:space="preserve">2. Жёсткий диск  </w:t>
            </w:r>
          </w:p>
          <w:p w14:paraId="3C72C026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3. Центральный процессор  </w:t>
            </w:r>
          </w:p>
          <w:p w14:paraId="3C72C027" w14:textId="77777777" w:rsidR="00515200" w:rsidRDefault="00515200" w:rsidP="00515200">
            <w:pPr>
              <w:spacing w:before="0"/>
              <w:jc w:val="both"/>
            </w:pPr>
            <w:r>
              <w:t xml:space="preserve">4. Видеокарта  </w:t>
            </w:r>
          </w:p>
          <w:p w14:paraId="3C72C028" w14:textId="77777777" w:rsidR="00515200" w:rsidRDefault="00515200" w:rsidP="00515200">
            <w:pPr>
              <w:spacing w:before="0"/>
              <w:jc w:val="both"/>
            </w:pPr>
            <w:r>
              <w:t xml:space="preserve">5. Материнская плата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2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Which computer component is responsible for performing arithmetic and logical operations?  </w:t>
            </w:r>
          </w:p>
          <w:p w14:paraId="3C72C02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Random Access Memory  </w:t>
            </w:r>
          </w:p>
          <w:p w14:paraId="3C72C02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Hard disk  </w:t>
            </w:r>
          </w:p>
          <w:p w14:paraId="3C72C02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Central Processing Unit  </w:t>
            </w:r>
          </w:p>
          <w:p w14:paraId="3C72C02D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4. </w:t>
            </w:r>
            <w:proofErr w:type="spellStart"/>
            <w:r>
              <w:t>Graphics</w:t>
            </w:r>
            <w:proofErr w:type="spellEnd"/>
            <w:r>
              <w:t xml:space="preserve"> </w:t>
            </w:r>
            <w:proofErr w:type="spellStart"/>
            <w:r>
              <w:t>card</w:t>
            </w:r>
            <w:proofErr w:type="spellEnd"/>
            <w:r>
              <w:t xml:space="preserve">  </w:t>
            </w:r>
          </w:p>
          <w:p w14:paraId="3C72C02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Motherboard</w:t>
            </w:r>
            <w:proofErr w:type="spellEnd"/>
            <w: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2F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3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4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3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3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Какое устройство предназначено для долговременного хранения данных?  </w:t>
            </w:r>
          </w:p>
          <w:p w14:paraId="3C72C034" w14:textId="77777777" w:rsidR="00515200" w:rsidRDefault="00515200" w:rsidP="00515200">
            <w:pPr>
              <w:spacing w:before="0"/>
              <w:jc w:val="both"/>
            </w:pPr>
            <w:r>
              <w:t xml:space="preserve">1. Оперативная память  </w:t>
            </w:r>
          </w:p>
          <w:p w14:paraId="3C72C035" w14:textId="77777777" w:rsidR="00515200" w:rsidRDefault="00515200" w:rsidP="00515200">
            <w:pPr>
              <w:spacing w:before="0"/>
              <w:jc w:val="both"/>
            </w:pPr>
            <w:r>
              <w:t xml:space="preserve">2. Процессор  </w:t>
            </w:r>
          </w:p>
          <w:p w14:paraId="3C72C036" w14:textId="77777777" w:rsidR="00515200" w:rsidRDefault="00515200" w:rsidP="00515200">
            <w:pPr>
              <w:spacing w:before="0"/>
              <w:jc w:val="both"/>
            </w:pPr>
            <w:r>
              <w:t xml:space="preserve">3. Жесткий диск  </w:t>
            </w:r>
          </w:p>
          <w:p w14:paraId="3C72C037" w14:textId="77777777" w:rsidR="00515200" w:rsidRDefault="00515200" w:rsidP="00515200">
            <w:pPr>
              <w:spacing w:before="0"/>
              <w:jc w:val="both"/>
            </w:pPr>
            <w:r>
              <w:t xml:space="preserve">4. Системная шина  </w:t>
            </w:r>
          </w:p>
          <w:p w14:paraId="3C72C038" w14:textId="77777777" w:rsidR="00515200" w:rsidRDefault="00515200" w:rsidP="00515200">
            <w:pPr>
              <w:spacing w:before="0"/>
              <w:jc w:val="both"/>
            </w:pPr>
            <w:r>
              <w:t xml:space="preserve">5. ОЗУ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3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device is intended for long-term data storage?  </w:t>
            </w:r>
          </w:p>
          <w:p w14:paraId="3C72C03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RAM  </w:t>
            </w:r>
          </w:p>
          <w:p w14:paraId="3C72C03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Processor  </w:t>
            </w:r>
          </w:p>
          <w:p w14:paraId="3C72C03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Hard drive  </w:t>
            </w:r>
          </w:p>
          <w:p w14:paraId="3C72C03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System bus  </w:t>
            </w:r>
          </w:p>
          <w:p w14:paraId="3C72C03E" w14:textId="77777777" w:rsidR="00515200" w:rsidRDefault="00515200" w:rsidP="00515200">
            <w:pPr>
              <w:spacing w:before="0"/>
              <w:jc w:val="both"/>
            </w:pPr>
            <w:r>
              <w:t>5. ROM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3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4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5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4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4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формат является стандартным для хранения и передачи медицинских изображений?  </w:t>
            </w:r>
          </w:p>
          <w:p w14:paraId="3C72C04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JPEG  </w:t>
            </w:r>
          </w:p>
          <w:p w14:paraId="3C72C045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PNG  </w:t>
            </w:r>
          </w:p>
          <w:p w14:paraId="3C72C046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DICOM  </w:t>
            </w:r>
          </w:p>
          <w:p w14:paraId="3C72C047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BMP  </w:t>
            </w:r>
          </w:p>
          <w:p w14:paraId="3C72C048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5. TIFF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4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format is the standard for storing and transmitting medical images?  </w:t>
            </w:r>
          </w:p>
          <w:p w14:paraId="3C72C04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JPEG  </w:t>
            </w:r>
          </w:p>
          <w:p w14:paraId="3C72C04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PNG  </w:t>
            </w:r>
          </w:p>
          <w:p w14:paraId="3C72C04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DICOM  </w:t>
            </w:r>
          </w:p>
          <w:p w14:paraId="3C72C04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BMP  </w:t>
            </w:r>
          </w:p>
          <w:p w14:paraId="3C72C04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TIFF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4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5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6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5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53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</w:rPr>
              <w:t>Что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означает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аббревиатура</w:t>
            </w:r>
            <w:r>
              <w:rPr>
                <w:b/>
                <w:lang w:val="en-US"/>
              </w:rPr>
              <w:t xml:space="preserve"> DICOM?  </w:t>
            </w:r>
          </w:p>
          <w:p w14:paraId="3C72C05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Digital Imaging and Communication in Medicine  </w:t>
            </w:r>
          </w:p>
          <w:p w14:paraId="3C72C055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Digital Imaging and Communications in Medicine  </w:t>
            </w:r>
          </w:p>
          <w:p w14:paraId="3C72C056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Data Integration for Clinical Operations and Medicine  </w:t>
            </w:r>
          </w:p>
          <w:p w14:paraId="3C72C057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Diagnostic Imaging Computerized Observation Method  </w:t>
            </w:r>
          </w:p>
          <w:p w14:paraId="3C72C058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5. Device Independent Clinical Observation Module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5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does the acronym DICOM stand for?  </w:t>
            </w:r>
          </w:p>
          <w:p w14:paraId="3C72C05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Digital Imaging and Communication in Medicine  </w:t>
            </w:r>
          </w:p>
          <w:p w14:paraId="3C72C05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Digital Imaging and Communications in Medicine  </w:t>
            </w:r>
          </w:p>
          <w:p w14:paraId="3C72C05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Data Integration for Clinical Operations and Medicine  </w:t>
            </w:r>
          </w:p>
          <w:p w14:paraId="3C72C05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Diagnostic Imaging Computerized Observation Method  </w:t>
            </w:r>
          </w:p>
          <w:p w14:paraId="3C72C05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Device Independent Clinical Observation Module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5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6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07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6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6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компонент формата DICOM содержит метаданные о пациенте и исследовании?  </w:t>
            </w:r>
          </w:p>
          <w:p w14:paraId="3C72C064" w14:textId="77777777" w:rsidR="00515200" w:rsidRDefault="00515200" w:rsidP="00515200">
            <w:pPr>
              <w:spacing w:before="0"/>
              <w:jc w:val="both"/>
            </w:pPr>
            <w:r>
              <w:t xml:space="preserve">1. Пиксельные данные  </w:t>
            </w:r>
          </w:p>
          <w:p w14:paraId="3C72C065" w14:textId="77777777" w:rsidR="00515200" w:rsidRDefault="00515200" w:rsidP="00515200">
            <w:pPr>
              <w:spacing w:before="0"/>
              <w:jc w:val="both"/>
            </w:pPr>
            <w:r>
              <w:t xml:space="preserve">2. Заголовок  </w:t>
            </w:r>
          </w:p>
          <w:p w14:paraId="3C72C066" w14:textId="77777777" w:rsidR="00515200" w:rsidRDefault="00515200" w:rsidP="00515200">
            <w:pPr>
              <w:spacing w:before="0"/>
              <w:jc w:val="both"/>
            </w:pPr>
            <w:r>
              <w:t xml:space="preserve">3. Цветовая палитра  </w:t>
            </w:r>
          </w:p>
          <w:p w14:paraId="3C72C067" w14:textId="77777777" w:rsidR="00515200" w:rsidRDefault="00515200" w:rsidP="00515200">
            <w:pPr>
              <w:spacing w:before="0"/>
              <w:jc w:val="both"/>
            </w:pPr>
            <w:r>
              <w:t xml:space="preserve">4. Сжатый поток  </w:t>
            </w:r>
          </w:p>
          <w:p w14:paraId="3C72C068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5. Графический интерфейс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6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Which component of the DICOM format contains metadata about the patient and examination?  </w:t>
            </w:r>
          </w:p>
          <w:p w14:paraId="3C72C06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Pixel data  </w:t>
            </w:r>
          </w:p>
          <w:p w14:paraId="3C72C06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Header  </w:t>
            </w:r>
          </w:p>
          <w:p w14:paraId="3C72C06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Color palette  </w:t>
            </w:r>
          </w:p>
          <w:p w14:paraId="3C72C06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Compressed stream  </w:t>
            </w:r>
          </w:p>
          <w:p w14:paraId="3C72C06E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5. </w:t>
            </w:r>
            <w:proofErr w:type="spellStart"/>
            <w:r>
              <w:t>Graphical</w:t>
            </w:r>
            <w:proofErr w:type="spellEnd"/>
            <w:r>
              <w:t xml:space="preserve"> </w:t>
            </w:r>
            <w:proofErr w:type="spellStart"/>
            <w:r>
              <w:t>interface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6F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7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08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7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7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этап распознавания образов включает в себя улучшение качества изображения перед анализом?  </w:t>
            </w:r>
          </w:p>
          <w:p w14:paraId="3C72C074" w14:textId="77777777" w:rsidR="00515200" w:rsidRDefault="00515200" w:rsidP="00515200">
            <w:pPr>
              <w:spacing w:before="0"/>
              <w:jc w:val="both"/>
            </w:pPr>
            <w:r>
              <w:t xml:space="preserve">1. Классификация  </w:t>
            </w:r>
          </w:p>
          <w:p w14:paraId="3C72C075" w14:textId="77777777" w:rsidR="00515200" w:rsidRDefault="00515200" w:rsidP="00515200">
            <w:pPr>
              <w:spacing w:before="0"/>
              <w:jc w:val="both"/>
            </w:pPr>
            <w:r>
              <w:t xml:space="preserve">2. Описание  </w:t>
            </w:r>
          </w:p>
          <w:p w14:paraId="3C72C076" w14:textId="77777777" w:rsidR="00515200" w:rsidRDefault="00515200" w:rsidP="00515200">
            <w:pPr>
              <w:spacing w:before="0"/>
              <w:jc w:val="both"/>
            </w:pPr>
            <w:r>
              <w:t xml:space="preserve">3. Предобработка  </w:t>
            </w:r>
          </w:p>
          <w:p w14:paraId="3C72C077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Инференс</w:t>
            </w:r>
            <w:proofErr w:type="spellEnd"/>
            <w:r>
              <w:t xml:space="preserve">  </w:t>
            </w:r>
          </w:p>
          <w:p w14:paraId="3C72C078" w14:textId="77777777" w:rsidR="00515200" w:rsidRDefault="00515200" w:rsidP="00515200">
            <w:pPr>
              <w:spacing w:before="0"/>
              <w:jc w:val="both"/>
            </w:pPr>
            <w:r>
              <w:t xml:space="preserve">5. Интерпретация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7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stage of image recognition involves improving image quality before analysis?  </w:t>
            </w:r>
          </w:p>
          <w:p w14:paraId="3C72C07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Classification  </w:t>
            </w:r>
          </w:p>
          <w:p w14:paraId="3C72C07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Description  </w:t>
            </w:r>
          </w:p>
          <w:p w14:paraId="3C72C07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Preprocessing  </w:t>
            </w:r>
          </w:p>
          <w:p w14:paraId="3C72C07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Inference  </w:t>
            </w:r>
          </w:p>
          <w:p w14:paraId="3C72C07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Interpretation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7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8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9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8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8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На каком этапе распознавания образов выделяются ключевые характеристики изображения (например, контуры, текстуры)?  </w:t>
            </w:r>
          </w:p>
          <w:p w14:paraId="3C72C084" w14:textId="77777777" w:rsidR="00515200" w:rsidRDefault="00515200" w:rsidP="00515200">
            <w:pPr>
              <w:spacing w:before="0"/>
              <w:jc w:val="both"/>
            </w:pPr>
            <w:r>
              <w:t xml:space="preserve">1. Предобработка  </w:t>
            </w:r>
          </w:p>
          <w:p w14:paraId="3C72C085" w14:textId="77777777" w:rsidR="00515200" w:rsidRDefault="00515200" w:rsidP="00515200">
            <w:pPr>
              <w:spacing w:before="0"/>
              <w:jc w:val="both"/>
            </w:pPr>
            <w:r>
              <w:t xml:space="preserve">2. Описание  </w:t>
            </w:r>
          </w:p>
          <w:p w14:paraId="3C72C086" w14:textId="77777777" w:rsidR="00515200" w:rsidRDefault="00515200" w:rsidP="00515200">
            <w:pPr>
              <w:spacing w:before="0"/>
              <w:jc w:val="both"/>
            </w:pPr>
            <w:r>
              <w:t xml:space="preserve">3. Классификация  </w:t>
            </w:r>
          </w:p>
          <w:p w14:paraId="3C72C087" w14:textId="77777777" w:rsidR="00515200" w:rsidRDefault="00515200" w:rsidP="00515200">
            <w:pPr>
              <w:spacing w:before="0"/>
              <w:jc w:val="both"/>
            </w:pPr>
            <w:r>
              <w:t xml:space="preserve">4. Сегментация  </w:t>
            </w:r>
          </w:p>
          <w:p w14:paraId="3C72C088" w14:textId="77777777" w:rsidR="00515200" w:rsidRDefault="00515200" w:rsidP="00515200">
            <w:pPr>
              <w:spacing w:before="0"/>
              <w:jc w:val="both"/>
            </w:pPr>
            <w:r>
              <w:t xml:space="preserve">5. Визуализация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8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 which stage of image recognition are key features of an image extracted (e.g., edges, textures)?  </w:t>
            </w:r>
          </w:p>
          <w:p w14:paraId="3C72C08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Preprocessing  </w:t>
            </w:r>
          </w:p>
          <w:p w14:paraId="3C72C08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Description  </w:t>
            </w:r>
          </w:p>
          <w:p w14:paraId="3C72C08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Classification  </w:t>
            </w:r>
          </w:p>
          <w:p w14:paraId="3C72C08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Segmentation  </w:t>
            </w:r>
          </w:p>
          <w:p w14:paraId="3C72C08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Visualization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8F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9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0A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9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9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этап распознавания образов определяет, к какому классу относится объект (например, "опухоль" или "не опухоль")?  </w:t>
            </w:r>
          </w:p>
          <w:p w14:paraId="3C72C094" w14:textId="77777777" w:rsidR="00515200" w:rsidRDefault="00515200" w:rsidP="00515200">
            <w:pPr>
              <w:spacing w:before="0"/>
              <w:jc w:val="both"/>
            </w:pPr>
            <w:r>
              <w:t xml:space="preserve">1. Предобработка  </w:t>
            </w:r>
          </w:p>
          <w:p w14:paraId="3C72C095" w14:textId="77777777" w:rsidR="00515200" w:rsidRDefault="00515200" w:rsidP="00515200">
            <w:pPr>
              <w:spacing w:before="0"/>
              <w:jc w:val="both"/>
            </w:pPr>
            <w:r>
              <w:t xml:space="preserve">2. Описание  </w:t>
            </w:r>
          </w:p>
          <w:p w14:paraId="3C72C096" w14:textId="77777777" w:rsidR="00515200" w:rsidRDefault="00515200" w:rsidP="00515200">
            <w:pPr>
              <w:spacing w:before="0"/>
              <w:jc w:val="both"/>
            </w:pPr>
            <w:r>
              <w:t xml:space="preserve">3. Классификация  </w:t>
            </w:r>
          </w:p>
          <w:p w14:paraId="3C72C097" w14:textId="77777777" w:rsidR="00515200" w:rsidRDefault="00515200" w:rsidP="00515200">
            <w:pPr>
              <w:spacing w:before="0"/>
              <w:jc w:val="both"/>
            </w:pPr>
            <w:r>
              <w:t xml:space="preserve">4. Хранение данных  </w:t>
            </w:r>
          </w:p>
          <w:p w14:paraId="3C72C098" w14:textId="77777777" w:rsidR="00515200" w:rsidRDefault="00515200" w:rsidP="00515200">
            <w:pPr>
              <w:spacing w:before="0"/>
              <w:jc w:val="both"/>
            </w:pPr>
            <w:r>
              <w:t xml:space="preserve">5. Ввод изображения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9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stage of image recognition determines the category to which an object belongs (e.g., "tumor" or "not tumor")?  </w:t>
            </w:r>
          </w:p>
          <w:p w14:paraId="3C72C09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Preprocessing  </w:t>
            </w:r>
          </w:p>
          <w:p w14:paraId="3C72C09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Description  </w:t>
            </w:r>
          </w:p>
          <w:p w14:paraId="3C72C09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Classification  </w:t>
            </w:r>
          </w:p>
          <w:p w14:paraId="3C72C09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Data storage  </w:t>
            </w:r>
          </w:p>
          <w:p w14:paraId="3C72C09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Image input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9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A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B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A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A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из этапов проектирования баз данных включает создание ее первичной общей модели?  </w:t>
            </w:r>
          </w:p>
          <w:p w14:paraId="3C72C0A4" w14:textId="77777777" w:rsidR="00515200" w:rsidRDefault="00515200" w:rsidP="00515200">
            <w:pPr>
              <w:spacing w:before="0"/>
              <w:jc w:val="both"/>
            </w:pPr>
            <w:r>
              <w:t xml:space="preserve">1. Физическое проектирование  </w:t>
            </w:r>
          </w:p>
          <w:p w14:paraId="3C72C0A5" w14:textId="77777777" w:rsidR="00515200" w:rsidRDefault="00515200" w:rsidP="00515200">
            <w:pPr>
              <w:spacing w:before="0"/>
              <w:jc w:val="both"/>
            </w:pPr>
            <w:r>
              <w:t xml:space="preserve">2. Концептуальное проектирование  </w:t>
            </w:r>
          </w:p>
          <w:p w14:paraId="3C72C0A6" w14:textId="77777777" w:rsidR="00515200" w:rsidRDefault="00515200" w:rsidP="00515200">
            <w:pPr>
              <w:spacing w:before="0"/>
              <w:jc w:val="both"/>
            </w:pPr>
            <w:r>
              <w:t xml:space="preserve">3. Логическое проектирование  </w:t>
            </w:r>
          </w:p>
          <w:p w14:paraId="3C72C0A7" w14:textId="77777777" w:rsidR="00515200" w:rsidRDefault="00515200" w:rsidP="00515200">
            <w:pPr>
              <w:spacing w:before="0"/>
              <w:jc w:val="both"/>
            </w:pPr>
            <w:r>
              <w:t xml:space="preserve">4. Нормализация  </w:t>
            </w:r>
          </w:p>
          <w:p w14:paraId="3C72C0A8" w14:textId="77777777" w:rsidR="00515200" w:rsidRDefault="00515200" w:rsidP="00515200">
            <w:pPr>
              <w:spacing w:before="0"/>
              <w:jc w:val="both"/>
            </w:pPr>
            <w:r>
              <w:t xml:space="preserve">5. Оптимизация запросов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A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stage of database design involves creating the initial overall model of the database?  </w:t>
            </w:r>
          </w:p>
          <w:p w14:paraId="3C72C0A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Physical design  </w:t>
            </w:r>
          </w:p>
          <w:p w14:paraId="3C72C0A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Conceptual design  </w:t>
            </w:r>
          </w:p>
          <w:p w14:paraId="3C72C0A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Logical design  </w:t>
            </w:r>
          </w:p>
          <w:p w14:paraId="3C72C0A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Normalization</w:t>
            </w:r>
            <w:proofErr w:type="spellEnd"/>
            <w:r>
              <w:t xml:space="preserve">  </w:t>
            </w:r>
          </w:p>
          <w:p w14:paraId="3C72C0A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Query</w:t>
            </w:r>
            <w:proofErr w:type="spellEnd"/>
            <w:r>
              <w:t xml:space="preserve"> </w:t>
            </w:r>
            <w:proofErr w:type="spellStart"/>
            <w:r>
              <w:t>optimization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AF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B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0C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B2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>14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B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этап проектирования баз данных связан с выбором конкретных типов хранимых данных?  </w:t>
            </w:r>
          </w:p>
          <w:p w14:paraId="3C72C0B4" w14:textId="77777777" w:rsidR="00515200" w:rsidRDefault="00515200" w:rsidP="00515200">
            <w:pPr>
              <w:spacing w:before="0"/>
              <w:jc w:val="both"/>
            </w:pPr>
            <w:r>
              <w:t xml:space="preserve">1. Концептуальное проектирование  </w:t>
            </w:r>
          </w:p>
          <w:p w14:paraId="3C72C0B5" w14:textId="77777777" w:rsidR="00515200" w:rsidRDefault="00515200" w:rsidP="00515200">
            <w:pPr>
              <w:spacing w:before="0"/>
              <w:jc w:val="both"/>
            </w:pPr>
            <w:r>
              <w:t xml:space="preserve">2. Логическое проектирование  </w:t>
            </w:r>
          </w:p>
          <w:p w14:paraId="3C72C0B6" w14:textId="77777777" w:rsidR="00515200" w:rsidRDefault="00515200" w:rsidP="00515200">
            <w:pPr>
              <w:spacing w:before="0"/>
              <w:jc w:val="both"/>
            </w:pPr>
            <w:r>
              <w:t xml:space="preserve">3. Физическое проектирование  </w:t>
            </w:r>
          </w:p>
          <w:p w14:paraId="3C72C0B7" w14:textId="77777777" w:rsidR="00515200" w:rsidRDefault="00515200" w:rsidP="00515200">
            <w:pPr>
              <w:spacing w:before="0"/>
              <w:jc w:val="both"/>
            </w:pPr>
            <w:r>
              <w:t xml:space="preserve">4. Сбор требований  </w:t>
            </w:r>
          </w:p>
          <w:p w14:paraId="3C72C0B8" w14:textId="77777777" w:rsidR="00515200" w:rsidRDefault="00515200" w:rsidP="00515200">
            <w:pPr>
              <w:spacing w:before="0"/>
              <w:jc w:val="both"/>
            </w:pPr>
            <w:r>
              <w:t xml:space="preserve">5. Тестирование системы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B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stage of database design is associated with selecting specific data types for storage?  </w:t>
            </w:r>
          </w:p>
          <w:p w14:paraId="3C72C0B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Conceptual design  </w:t>
            </w:r>
          </w:p>
          <w:p w14:paraId="3C72C0B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Logical design  </w:t>
            </w:r>
          </w:p>
          <w:p w14:paraId="3C72C0B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Physical design  </w:t>
            </w:r>
          </w:p>
          <w:p w14:paraId="3C72C0B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Requirements</w:t>
            </w:r>
            <w:proofErr w:type="spellEnd"/>
            <w:r>
              <w:t xml:space="preserve"> </w:t>
            </w:r>
            <w:proofErr w:type="spellStart"/>
            <w:r>
              <w:t>gathering</w:t>
            </w:r>
            <w:proofErr w:type="spellEnd"/>
            <w:r>
              <w:t xml:space="preserve">  </w:t>
            </w:r>
          </w:p>
          <w:p w14:paraId="3C72C0B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B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C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0D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C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C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Какое назначение у медицинских баз данных?  </w:t>
            </w:r>
          </w:p>
          <w:p w14:paraId="3C72C0C4" w14:textId="77777777" w:rsidR="00515200" w:rsidRDefault="00515200" w:rsidP="00515200">
            <w:pPr>
              <w:spacing w:before="0"/>
              <w:jc w:val="both"/>
            </w:pPr>
            <w:r>
              <w:t xml:space="preserve">1. Хранение, обработка и анализ информации о пациентах, заболеваниях и лечении  </w:t>
            </w:r>
          </w:p>
          <w:p w14:paraId="3C72C0C5" w14:textId="77777777" w:rsidR="00515200" w:rsidRDefault="00515200" w:rsidP="00515200">
            <w:pPr>
              <w:spacing w:before="0"/>
              <w:jc w:val="both"/>
            </w:pPr>
            <w:r>
              <w:t xml:space="preserve">2. Печать рецептов на лекарства </w:t>
            </w:r>
          </w:p>
          <w:p w14:paraId="3C72C0C6" w14:textId="77777777" w:rsidR="00515200" w:rsidRDefault="00515200" w:rsidP="00515200">
            <w:pPr>
              <w:spacing w:before="0"/>
              <w:jc w:val="both"/>
            </w:pPr>
            <w:r>
              <w:t xml:space="preserve">3. Управление электронной почтой врачей  </w:t>
            </w:r>
          </w:p>
          <w:p w14:paraId="3C72C0C7" w14:textId="77777777" w:rsidR="00515200" w:rsidRDefault="00515200" w:rsidP="00515200">
            <w:pPr>
              <w:spacing w:before="0"/>
              <w:jc w:val="both"/>
            </w:pPr>
            <w:r>
              <w:t xml:space="preserve">4. Хранение веб-сайтов медицинских учреждений  </w:t>
            </w:r>
          </w:p>
          <w:p w14:paraId="3C72C0C8" w14:textId="77777777" w:rsidR="00515200" w:rsidRDefault="00515200" w:rsidP="00515200">
            <w:pPr>
              <w:spacing w:before="0"/>
              <w:jc w:val="both"/>
            </w:pPr>
            <w:r>
              <w:t>5. Хранение настроек медицинского оборудования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C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the purpose of medical databases?  </w:t>
            </w:r>
          </w:p>
          <w:p w14:paraId="3C72C0C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Storing, processing, and analyzing information about patients, diseases, and treatments  </w:t>
            </w:r>
          </w:p>
          <w:p w14:paraId="3C72C0C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Printing prescriptions for medications  </w:t>
            </w:r>
          </w:p>
          <w:p w14:paraId="3C72C0C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Managing doctors' email accounts  </w:t>
            </w:r>
          </w:p>
          <w:p w14:paraId="3C72C0C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Storing websites of medical institutions  </w:t>
            </w:r>
          </w:p>
          <w:p w14:paraId="3C72C0C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Storing settings of medical equipment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CF" w14:textId="77777777" w:rsidR="00515200" w:rsidRDefault="00515200" w:rsidP="00515200">
            <w:pPr>
              <w:spacing w:before="0"/>
              <w:jc w:val="both"/>
            </w:pPr>
            <w:r>
              <w:t xml:space="preserve">1.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D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</w:tr>
      <w:tr w:rsidR="00515200" w14:paraId="3C72C0E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D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D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Какая система используется для электронного ведения историй болезни пациентов?  </w:t>
            </w:r>
          </w:p>
          <w:p w14:paraId="3C72C0D4" w14:textId="77777777" w:rsidR="00515200" w:rsidRDefault="00515200" w:rsidP="00515200">
            <w:pPr>
              <w:spacing w:before="0"/>
              <w:jc w:val="both"/>
            </w:pPr>
            <w:r>
              <w:t xml:space="preserve">1. Система автоматизации терапии  </w:t>
            </w:r>
          </w:p>
          <w:p w14:paraId="3C72C0D5" w14:textId="77777777" w:rsidR="00515200" w:rsidRDefault="00515200" w:rsidP="00515200">
            <w:pPr>
              <w:spacing w:before="0"/>
              <w:jc w:val="both"/>
            </w:pPr>
            <w:r>
              <w:t xml:space="preserve">2. Электронная медицинская карта  </w:t>
            </w:r>
          </w:p>
          <w:p w14:paraId="3C72C0D6" w14:textId="77777777" w:rsidR="00515200" w:rsidRDefault="00515200" w:rsidP="00515200">
            <w:pPr>
              <w:spacing w:before="0"/>
              <w:jc w:val="both"/>
            </w:pPr>
            <w:r>
              <w:t xml:space="preserve">3. Система управления записями  </w:t>
            </w:r>
          </w:p>
          <w:p w14:paraId="3C72C0D7" w14:textId="77777777" w:rsidR="00515200" w:rsidRDefault="00515200" w:rsidP="00515200">
            <w:pPr>
              <w:spacing w:before="0"/>
              <w:jc w:val="both"/>
            </w:pPr>
            <w:r>
              <w:t xml:space="preserve">4. Клиент-серверная архитектура   </w:t>
            </w:r>
          </w:p>
          <w:p w14:paraId="3C72C0D8" w14:textId="77777777" w:rsidR="00515200" w:rsidRDefault="00515200" w:rsidP="00515200">
            <w:pPr>
              <w:spacing w:before="0"/>
              <w:jc w:val="both"/>
            </w:pPr>
            <w:r>
              <w:t>5. Единая медицинская информационно-аналитическая система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D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system is used for electronic management of patient medical records?  </w:t>
            </w:r>
          </w:p>
          <w:p w14:paraId="3C72C0D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Therapy automation system  </w:t>
            </w:r>
          </w:p>
          <w:p w14:paraId="3C72C0D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Electronic medical record system  </w:t>
            </w:r>
          </w:p>
          <w:p w14:paraId="3C72C0D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Appointment scheduling system  </w:t>
            </w:r>
          </w:p>
          <w:p w14:paraId="3C72C0D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Client-server architecture  </w:t>
            </w:r>
          </w:p>
          <w:p w14:paraId="3C72C0D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Unified medical information and analytics system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DF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E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0F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E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E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Какая сетевая топология из перечисленных обеспечивает наименьшую отказоустойчивость?  </w:t>
            </w:r>
          </w:p>
          <w:p w14:paraId="3C72C0E4" w14:textId="77777777" w:rsidR="00515200" w:rsidRDefault="00515200" w:rsidP="00515200">
            <w:pPr>
              <w:spacing w:before="0"/>
              <w:jc w:val="both"/>
            </w:pPr>
            <w:r>
              <w:t xml:space="preserve">1. Звезда  </w:t>
            </w:r>
          </w:p>
          <w:p w14:paraId="3C72C0E5" w14:textId="77777777" w:rsidR="00515200" w:rsidRDefault="00515200" w:rsidP="00515200">
            <w:pPr>
              <w:spacing w:before="0"/>
              <w:jc w:val="both"/>
            </w:pPr>
            <w:r>
              <w:t xml:space="preserve">2. Кольцо  </w:t>
            </w:r>
          </w:p>
          <w:p w14:paraId="3C72C0E6" w14:textId="77777777" w:rsidR="00515200" w:rsidRDefault="00515200" w:rsidP="00515200">
            <w:pPr>
              <w:spacing w:before="0"/>
              <w:jc w:val="both"/>
            </w:pPr>
            <w:r>
              <w:t>3. Линия</w:t>
            </w:r>
          </w:p>
          <w:p w14:paraId="3C72C0E7" w14:textId="77777777" w:rsidR="00515200" w:rsidRDefault="00515200" w:rsidP="00515200">
            <w:pPr>
              <w:spacing w:before="0"/>
              <w:jc w:val="both"/>
            </w:pPr>
            <w:r>
              <w:t xml:space="preserve">4. Сетка  </w:t>
            </w:r>
          </w:p>
          <w:p w14:paraId="3C72C0E8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5. Дерево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E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Which network topology has the lowest fault tolerance among the listed ones?  </w:t>
            </w:r>
          </w:p>
          <w:p w14:paraId="3C72C0E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Star  </w:t>
            </w:r>
          </w:p>
          <w:p w14:paraId="3C72C0E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Ring  </w:t>
            </w:r>
          </w:p>
          <w:p w14:paraId="3C72C0EC" w14:textId="77777777" w:rsidR="00515200" w:rsidRPr="00380F4F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Bus  </w:t>
            </w:r>
            <w:r w:rsidRPr="00380F4F">
              <w:rPr>
                <w:lang w:val="en-US"/>
              </w:rPr>
              <w:t>(</w:t>
            </w:r>
            <w:r w:rsidRPr="00380F4F">
              <w:rPr>
                <w:rStyle w:val="anegp0gi0b9av8jahpyh"/>
                <w:lang w:val="en-US"/>
              </w:rPr>
              <w:t>Line</w:t>
            </w:r>
            <w:r w:rsidRPr="00380F4F">
              <w:rPr>
                <w:lang w:val="en-US"/>
              </w:rPr>
              <w:t>)</w:t>
            </w:r>
          </w:p>
          <w:p w14:paraId="3C72C0E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Mesh  </w:t>
            </w:r>
          </w:p>
          <w:p w14:paraId="3C72C0E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Tree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E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F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0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F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F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такое "база знаний" в медицине?  </w:t>
            </w:r>
          </w:p>
          <w:p w14:paraId="3C72C0F4" w14:textId="77777777" w:rsidR="00515200" w:rsidRDefault="00515200" w:rsidP="00515200">
            <w:pPr>
              <w:spacing w:before="0"/>
              <w:jc w:val="both"/>
            </w:pPr>
            <w:r>
              <w:t xml:space="preserve">1. Набор медицинских изображений  </w:t>
            </w:r>
          </w:p>
          <w:p w14:paraId="3C72C0F5" w14:textId="77777777" w:rsidR="00515200" w:rsidRDefault="00515200" w:rsidP="00515200">
            <w:pPr>
              <w:spacing w:before="0"/>
              <w:jc w:val="both"/>
            </w:pPr>
            <w:r>
              <w:t xml:space="preserve">2. База данных с личными данными пациентов  </w:t>
            </w:r>
          </w:p>
          <w:p w14:paraId="3C72C0F6" w14:textId="77777777" w:rsidR="00515200" w:rsidRDefault="00515200" w:rsidP="00515200">
            <w:pPr>
              <w:spacing w:before="0"/>
              <w:jc w:val="both"/>
            </w:pPr>
            <w:r>
              <w:t xml:space="preserve">3. Структурированное хранилище медицинских правил, фактов и рекомендаций  </w:t>
            </w:r>
          </w:p>
          <w:p w14:paraId="3C72C0F7" w14:textId="77777777" w:rsidR="00515200" w:rsidRDefault="00515200" w:rsidP="00515200">
            <w:pPr>
              <w:spacing w:before="0"/>
              <w:jc w:val="both"/>
            </w:pPr>
            <w:r>
              <w:t xml:space="preserve">4. Программа для предсказания диагнозов с помощью искусственного интеллекта  </w:t>
            </w:r>
          </w:p>
          <w:p w14:paraId="3C72C0F8" w14:textId="77777777" w:rsidR="00515200" w:rsidRDefault="00515200" w:rsidP="00515200">
            <w:pPr>
              <w:spacing w:before="0"/>
              <w:jc w:val="both"/>
            </w:pPr>
            <w:r>
              <w:t>5. Файловая система на сервере больницы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F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a "knowledge base" in medicine?  </w:t>
            </w:r>
          </w:p>
          <w:p w14:paraId="3C72C0F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A collection of medical images  </w:t>
            </w:r>
          </w:p>
          <w:p w14:paraId="3C72C0F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A database with patients' personal data  </w:t>
            </w:r>
          </w:p>
          <w:p w14:paraId="3C72C0F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A structured repository of medical rules, facts, and recommendations  </w:t>
            </w:r>
          </w:p>
          <w:p w14:paraId="3C72C0F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A program for predicting diagnoses using artificial intelligence  </w:t>
            </w:r>
          </w:p>
          <w:p w14:paraId="3C72C0F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5. A file system on a hospital server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0F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0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</w:tr>
      <w:tr w:rsidR="00515200" w14:paraId="3C72C11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0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0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из следующих компонентов компьютера теряет данные при отключении питания?  </w:t>
            </w:r>
          </w:p>
          <w:p w14:paraId="3C72C104" w14:textId="77777777" w:rsidR="00515200" w:rsidRDefault="00515200" w:rsidP="00515200">
            <w:pPr>
              <w:spacing w:before="0"/>
              <w:jc w:val="both"/>
            </w:pPr>
            <w:r>
              <w:t xml:space="preserve">1. Жёсткий диск  </w:t>
            </w:r>
          </w:p>
          <w:p w14:paraId="3C72C105" w14:textId="77777777" w:rsidR="00515200" w:rsidRDefault="00515200" w:rsidP="00515200">
            <w:pPr>
              <w:spacing w:before="0"/>
              <w:jc w:val="both"/>
            </w:pPr>
            <w:r>
              <w:t xml:space="preserve">2. SSD  </w:t>
            </w:r>
          </w:p>
          <w:p w14:paraId="3C72C106" w14:textId="77777777" w:rsidR="00515200" w:rsidRDefault="00515200" w:rsidP="00515200">
            <w:pPr>
              <w:spacing w:before="0"/>
              <w:jc w:val="both"/>
            </w:pPr>
            <w:r>
              <w:t xml:space="preserve">3. Оперативная память  </w:t>
            </w:r>
          </w:p>
          <w:p w14:paraId="3C72C107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Флеш</w:t>
            </w:r>
            <w:proofErr w:type="spellEnd"/>
            <w:r>
              <w:t xml:space="preserve">-накопитель  </w:t>
            </w:r>
          </w:p>
          <w:p w14:paraId="3C72C108" w14:textId="77777777" w:rsidR="00515200" w:rsidRDefault="00515200" w:rsidP="00515200">
            <w:pPr>
              <w:spacing w:before="0"/>
              <w:jc w:val="both"/>
            </w:pPr>
            <w:r>
              <w:t>5. Оптический диск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0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of the following computer components loses data when power is turned off?  </w:t>
            </w:r>
          </w:p>
          <w:p w14:paraId="3C72C10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Hard disk  </w:t>
            </w:r>
          </w:p>
          <w:p w14:paraId="3C72C10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SSD  </w:t>
            </w:r>
          </w:p>
          <w:p w14:paraId="3C72C10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Random Access Memory  </w:t>
            </w:r>
          </w:p>
          <w:p w14:paraId="3C72C10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Flash</w:t>
            </w:r>
            <w:proofErr w:type="spellEnd"/>
            <w:r>
              <w:t xml:space="preserve"> </w:t>
            </w:r>
            <w:proofErr w:type="spellStart"/>
            <w:r>
              <w:t>drive</w:t>
            </w:r>
            <w:proofErr w:type="spellEnd"/>
            <w:r>
              <w:t xml:space="preserve">  </w:t>
            </w:r>
          </w:p>
          <w:p w14:paraId="3C72C10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disc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0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1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2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1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1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из перечисленных форматов НЕ является форматом медицинских изображений?  </w:t>
            </w:r>
          </w:p>
          <w:p w14:paraId="3C72C11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DICOM  </w:t>
            </w:r>
          </w:p>
          <w:p w14:paraId="3C72C115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NIfTI</w:t>
            </w:r>
            <w:proofErr w:type="spellEnd"/>
            <w:r>
              <w:rPr>
                <w:lang w:val="en-US"/>
              </w:rPr>
              <w:t xml:space="preserve">  </w:t>
            </w:r>
          </w:p>
          <w:p w14:paraId="3C72C116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MKV  </w:t>
            </w:r>
          </w:p>
          <w:p w14:paraId="3C72C117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MINC  </w:t>
            </w:r>
          </w:p>
          <w:p w14:paraId="3C72C118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Analyze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1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of the following formats is NOT a medical imaging format?  </w:t>
            </w:r>
          </w:p>
          <w:p w14:paraId="3C72C11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DICOM  </w:t>
            </w:r>
          </w:p>
          <w:p w14:paraId="3C72C11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NIfTI</w:t>
            </w:r>
            <w:proofErr w:type="spellEnd"/>
            <w:r>
              <w:rPr>
                <w:lang w:val="en-US"/>
              </w:rPr>
              <w:t xml:space="preserve">  </w:t>
            </w:r>
          </w:p>
          <w:p w14:paraId="3C72C11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MKV  </w:t>
            </w:r>
          </w:p>
          <w:p w14:paraId="3C72C11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MINC  </w:t>
            </w:r>
          </w:p>
          <w:p w14:paraId="3C72C11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Analyze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1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2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3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2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2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Кто из перечисленных учёных считается одним из основателей искусственного интеллекта?  </w:t>
            </w:r>
          </w:p>
          <w:p w14:paraId="3C72C124" w14:textId="77777777" w:rsidR="00515200" w:rsidRDefault="00515200" w:rsidP="00515200">
            <w:pPr>
              <w:spacing w:before="0"/>
              <w:jc w:val="both"/>
            </w:pPr>
            <w:r>
              <w:t xml:space="preserve">1. Никола Тесла  </w:t>
            </w:r>
          </w:p>
          <w:p w14:paraId="3C72C125" w14:textId="77777777" w:rsidR="00515200" w:rsidRDefault="00515200" w:rsidP="00515200">
            <w:pPr>
              <w:spacing w:before="0"/>
              <w:jc w:val="both"/>
            </w:pPr>
            <w:r>
              <w:t xml:space="preserve">2. Николай Вавилов  </w:t>
            </w:r>
          </w:p>
          <w:p w14:paraId="3C72C126" w14:textId="77777777" w:rsidR="00515200" w:rsidRDefault="00515200" w:rsidP="00515200">
            <w:pPr>
              <w:spacing w:before="0"/>
              <w:jc w:val="both"/>
            </w:pPr>
            <w:r>
              <w:t xml:space="preserve">3. Алан Тьюринг  </w:t>
            </w:r>
          </w:p>
          <w:p w14:paraId="3C72C127" w14:textId="77777777" w:rsidR="00515200" w:rsidRDefault="00515200" w:rsidP="00515200">
            <w:pPr>
              <w:spacing w:before="0"/>
              <w:jc w:val="both"/>
            </w:pPr>
            <w:r>
              <w:t xml:space="preserve">4. Эрвин </w:t>
            </w:r>
            <w:proofErr w:type="spellStart"/>
            <w:r>
              <w:t>Шрёдингер</w:t>
            </w:r>
            <w:proofErr w:type="spellEnd"/>
            <w:r>
              <w:t xml:space="preserve">  </w:t>
            </w:r>
          </w:p>
          <w:p w14:paraId="3C72C128" w14:textId="77777777" w:rsidR="00515200" w:rsidRDefault="00515200" w:rsidP="00515200">
            <w:pPr>
              <w:spacing w:before="0"/>
              <w:jc w:val="both"/>
            </w:pPr>
            <w:r>
              <w:t xml:space="preserve">5. Норберт Винер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2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Who among the following scientists is considered one of the founders of artificial intelligence?  </w:t>
            </w:r>
          </w:p>
          <w:p w14:paraId="3C72C12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Nikola Tesla  </w:t>
            </w:r>
          </w:p>
          <w:p w14:paraId="3C72C12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Nikolai Vavilov  </w:t>
            </w:r>
          </w:p>
          <w:p w14:paraId="3C72C12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Alan Turing  </w:t>
            </w:r>
          </w:p>
          <w:p w14:paraId="3C72C12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Erwin</w:t>
            </w:r>
            <w:proofErr w:type="spellEnd"/>
            <w:r>
              <w:t xml:space="preserve"> </w:t>
            </w:r>
            <w:proofErr w:type="spellStart"/>
            <w:r>
              <w:t>Schrödinger</w:t>
            </w:r>
            <w:proofErr w:type="spellEnd"/>
            <w:r>
              <w:t xml:space="preserve">  </w:t>
            </w:r>
          </w:p>
          <w:p w14:paraId="3C72C12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Norbert</w:t>
            </w:r>
            <w:proofErr w:type="spellEnd"/>
            <w:r>
              <w:t xml:space="preserve"> </w:t>
            </w:r>
            <w:proofErr w:type="spellStart"/>
            <w:r>
              <w:t>Wiener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2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3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4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3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22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33" w14:textId="77777777" w:rsidR="00515200" w:rsidRDefault="00515200" w:rsidP="00515200">
            <w:pPr>
              <w:spacing w:before="0"/>
              <w:ind w:left="35"/>
              <w:rPr>
                <w:b/>
              </w:rPr>
            </w:pPr>
            <w:r>
              <w:rPr>
                <w:b/>
              </w:rPr>
              <w:t xml:space="preserve">Что из перечисленного является основным элементом архитектуры фон Неймана?  </w:t>
            </w:r>
          </w:p>
          <w:p w14:paraId="3C72C134" w14:textId="77777777" w:rsidR="00515200" w:rsidRDefault="00515200" w:rsidP="00515200">
            <w:pPr>
              <w:spacing w:before="0"/>
              <w:ind w:left="35"/>
            </w:pPr>
            <w:r>
              <w:t xml:space="preserve">1. Графический процессор  </w:t>
            </w:r>
          </w:p>
          <w:p w14:paraId="3C72C135" w14:textId="77777777" w:rsidR="00515200" w:rsidRDefault="00515200" w:rsidP="00515200">
            <w:pPr>
              <w:spacing w:before="0"/>
              <w:ind w:left="35"/>
            </w:pPr>
            <w:r>
              <w:t xml:space="preserve">2. Центральный процессор   </w:t>
            </w:r>
          </w:p>
          <w:p w14:paraId="3C72C136" w14:textId="77777777" w:rsidR="00515200" w:rsidRDefault="00515200" w:rsidP="00515200">
            <w:pPr>
              <w:spacing w:before="0"/>
              <w:ind w:left="35"/>
            </w:pPr>
            <w:r>
              <w:t xml:space="preserve">3. Нейронная сеть  </w:t>
            </w:r>
          </w:p>
          <w:p w14:paraId="3C72C137" w14:textId="77777777" w:rsidR="00515200" w:rsidRDefault="00515200" w:rsidP="00515200">
            <w:pPr>
              <w:spacing w:before="0"/>
              <w:ind w:left="35"/>
            </w:pPr>
            <w:r>
              <w:t xml:space="preserve">4. Квантовый бит  </w:t>
            </w:r>
          </w:p>
          <w:p w14:paraId="3C72C138" w14:textId="77777777" w:rsidR="00515200" w:rsidRDefault="00515200" w:rsidP="00515200">
            <w:pPr>
              <w:spacing w:before="0"/>
              <w:ind w:left="35"/>
            </w:pPr>
            <w:r>
              <w:t xml:space="preserve">5. Биосенсор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3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of the following is a key component of the von Neumann architecture?  </w:t>
            </w:r>
          </w:p>
          <w:p w14:paraId="3C72C13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Graphics processor  </w:t>
            </w:r>
          </w:p>
          <w:p w14:paraId="3C72C13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Central processing unit, memory, input/output devices  </w:t>
            </w:r>
          </w:p>
          <w:p w14:paraId="3C72C13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Neural network  </w:t>
            </w:r>
          </w:p>
          <w:p w14:paraId="3C72C13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Quantum bit  </w:t>
            </w:r>
          </w:p>
          <w:p w14:paraId="3C72C13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Biosensor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3F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4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15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4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4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Какая среда передачи данных используется для передачи световых импульсов?  </w:t>
            </w:r>
          </w:p>
          <w:p w14:paraId="3C72C144" w14:textId="77777777" w:rsidR="00515200" w:rsidRDefault="00515200" w:rsidP="00515200">
            <w:pPr>
              <w:spacing w:before="0"/>
              <w:jc w:val="both"/>
            </w:pPr>
            <w:r>
              <w:t xml:space="preserve">1. Электрический кабель  </w:t>
            </w:r>
          </w:p>
          <w:p w14:paraId="3C72C145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  <w:proofErr w:type="spellStart"/>
            <w:r>
              <w:t>Wi-Fi</w:t>
            </w:r>
            <w:proofErr w:type="spellEnd"/>
            <w:r>
              <w:t xml:space="preserve">  </w:t>
            </w:r>
          </w:p>
          <w:p w14:paraId="3C72C146" w14:textId="77777777" w:rsidR="00515200" w:rsidRDefault="00515200" w:rsidP="00515200">
            <w:pPr>
              <w:spacing w:before="0"/>
              <w:jc w:val="both"/>
            </w:pPr>
            <w:r>
              <w:t xml:space="preserve">3. Оптическое волокно  </w:t>
            </w:r>
          </w:p>
          <w:p w14:paraId="3C72C147" w14:textId="77777777" w:rsidR="00515200" w:rsidRDefault="00515200" w:rsidP="00515200">
            <w:pPr>
              <w:spacing w:before="0"/>
              <w:jc w:val="both"/>
            </w:pPr>
            <w:r>
              <w:t xml:space="preserve">4. Спутниковый канал  </w:t>
            </w:r>
          </w:p>
          <w:p w14:paraId="3C72C148" w14:textId="77777777" w:rsidR="00515200" w:rsidRDefault="00515200" w:rsidP="00515200">
            <w:pPr>
              <w:spacing w:before="0"/>
              <w:jc w:val="both"/>
            </w:pPr>
            <w:r>
              <w:t xml:space="preserve">5. Витая пара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4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transmission medium is used for transmitting light pulses?  </w:t>
            </w:r>
          </w:p>
          <w:p w14:paraId="3C72C14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Electrical cable  </w:t>
            </w:r>
          </w:p>
          <w:p w14:paraId="3C72C14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Wi-Fi  </w:t>
            </w:r>
          </w:p>
          <w:p w14:paraId="3C72C14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Optical fiber  </w:t>
            </w:r>
          </w:p>
          <w:p w14:paraId="3C72C14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Satellite</w:t>
            </w:r>
            <w:proofErr w:type="spellEnd"/>
            <w:r>
              <w:t xml:space="preserve"> </w:t>
            </w:r>
            <w:proofErr w:type="spellStart"/>
            <w:r>
              <w:t>channel</w:t>
            </w:r>
            <w:proofErr w:type="spellEnd"/>
            <w:r>
              <w:t xml:space="preserve">  </w:t>
            </w:r>
          </w:p>
          <w:p w14:paraId="3C72C14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Twisted</w:t>
            </w:r>
            <w:proofErr w:type="spellEnd"/>
            <w:r>
              <w:t xml:space="preserve"> </w:t>
            </w:r>
            <w:proofErr w:type="spellStart"/>
            <w:r>
              <w:t>pair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4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5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6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5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5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Какие признаки используются для описания структуры тканей по их визуальной однородности, зернистости или узору на медицинском изображении?  </w:t>
            </w:r>
          </w:p>
          <w:p w14:paraId="3C72C154" w14:textId="77777777" w:rsidR="00515200" w:rsidRDefault="00515200" w:rsidP="00515200">
            <w:pPr>
              <w:spacing w:before="0"/>
              <w:jc w:val="both"/>
            </w:pPr>
            <w:r>
              <w:t xml:space="preserve">1. Спектральные признаки  </w:t>
            </w:r>
          </w:p>
          <w:p w14:paraId="3C72C155" w14:textId="77777777" w:rsidR="00515200" w:rsidRDefault="00515200" w:rsidP="00515200">
            <w:pPr>
              <w:spacing w:before="0"/>
              <w:jc w:val="both"/>
            </w:pPr>
            <w:r>
              <w:t xml:space="preserve">2. Геометрические признаки  </w:t>
            </w:r>
          </w:p>
          <w:p w14:paraId="3C72C156" w14:textId="77777777" w:rsidR="00515200" w:rsidRDefault="00515200" w:rsidP="00515200">
            <w:pPr>
              <w:spacing w:before="0"/>
              <w:jc w:val="both"/>
            </w:pPr>
            <w:r>
              <w:t xml:space="preserve">3. Морфологические признаки  </w:t>
            </w:r>
          </w:p>
          <w:p w14:paraId="3C72C157" w14:textId="77777777" w:rsidR="00515200" w:rsidRDefault="00515200" w:rsidP="00515200">
            <w:pPr>
              <w:spacing w:before="0"/>
              <w:jc w:val="both"/>
            </w:pPr>
            <w:r>
              <w:t xml:space="preserve">4. Цветовые признаки  </w:t>
            </w:r>
          </w:p>
          <w:p w14:paraId="3C72C158" w14:textId="77777777" w:rsidR="00515200" w:rsidRDefault="00515200" w:rsidP="00515200">
            <w:pPr>
              <w:spacing w:before="0"/>
              <w:jc w:val="both"/>
            </w:pPr>
            <w:r>
              <w:t>5. Текстурные признаки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5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features are used to describe tissue structure based on visual homogeneity, granularity, or patterns in medical images?  </w:t>
            </w:r>
          </w:p>
          <w:p w14:paraId="3C72C15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Spectral features  </w:t>
            </w:r>
          </w:p>
          <w:p w14:paraId="3C72C15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Geometric features  </w:t>
            </w:r>
          </w:p>
          <w:p w14:paraId="3C72C15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Morphological features  </w:t>
            </w:r>
          </w:p>
          <w:p w14:paraId="3C72C15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  <w:r>
              <w:t xml:space="preserve">  </w:t>
            </w:r>
          </w:p>
          <w:p w14:paraId="3C72C15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Texture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5F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60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</w:p>
        </w:tc>
      </w:tr>
      <w:tr w:rsidR="00515200" w14:paraId="3C72C171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6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63" w14:textId="77777777" w:rsidR="00515200" w:rsidRDefault="00515200" w:rsidP="00515200">
            <w:pPr>
              <w:spacing w:before="0"/>
              <w:jc w:val="both"/>
            </w:pPr>
            <w:r>
              <w:rPr>
                <w:b/>
              </w:rPr>
              <w:t>Какой тип медицинской информационной системы позволяет осуществлять консультации врача с пациентом на расстоянии</w:t>
            </w:r>
            <w:r>
              <w:t xml:space="preserve">?  </w:t>
            </w:r>
          </w:p>
          <w:p w14:paraId="3C72C164" w14:textId="77777777" w:rsidR="00515200" w:rsidRDefault="00515200" w:rsidP="00515200">
            <w:pPr>
              <w:spacing w:before="0"/>
              <w:jc w:val="both"/>
            </w:pPr>
            <w:r>
              <w:t xml:space="preserve">1. Информационно-поисковая  </w:t>
            </w:r>
          </w:p>
          <w:p w14:paraId="3C72C165" w14:textId="77777777" w:rsidR="00515200" w:rsidRDefault="00515200" w:rsidP="00515200">
            <w:pPr>
              <w:spacing w:before="0"/>
              <w:jc w:val="both"/>
            </w:pPr>
            <w:r>
              <w:t xml:space="preserve">2. Лечебная  </w:t>
            </w:r>
          </w:p>
          <w:p w14:paraId="3C72C166" w14:textId="77777777" w:rsidR="00515200" w:rsidRDefault="00515200" w:rsidP="00515200">
            <w:pPr>
              <w:spacing w:before="0"/>
              <w:jc w:val="both"/>
            </w:pPr>
            <w:r>
              <w:t xml:space="preserve">3. Диагностическая  </w:t>
            </w:r>
          </w:p>
          <w:p w14:paraId="3C72C167" w14:textId="77777777" w:rsidR="00515200" w:rsidRDefault="00515200" w:rsidP="00515200">
            <w:pPr>
              <w:spacing w:before="0"/>
              <w:jc w:val="both"/>
            </w:pPr>
            <w:r>
              <w:t xml:space="preserve">4. Телемедицинская  </w:t>
            </w:r>
          </w:p>
          <w:p w14:paraId="3C72C168" w14:textId="77777777" w:rsidR="00515200" w:rsidRDefault="00515200" w:rsidP="00515200">
            <w:pPr>
              <w:spacing w:before="0"/>
              <w:jc w:val="both"/>
            </w:pPr>
            <w:r>
              <w:t>5. Управляющая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6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type of medical information system enables remote consultations between a doctor and a patient?  </w:t>
            </w:r>
          </w:p>
          <w:p w14:paraId="3C72C16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Information-retrieval system  </w:t>
            </w:r>
          </w:p>
          <w:p w14:paraId="3C72C16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Therapeutic system  </w:t>
            </w:r>
          </w:p>
          <w:p w14:paraId="3C72C16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Diagnostic system  </w:t>
            </w:r>
          </w:p>
          <w:p w14:paraId="3C72C16D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Telemedicine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 </w:t>
            </w:r>
          </w:p>
          <w:p w14:paraId="3C72C16E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6F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70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</w:p>
        </w:tc>
      </w:tr>
      <w:tr w:rsidR="00515200" w14:paraId="3C72C182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7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73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тип структуры данных в базах данных организован в виде таблиц с отношениями между ними?  </w:t>
            </w:r>
          </w:p>
          <w:p w14:paraId="3C72C174" w14:textId="77777777" w:rsidR="00515200" w:rsidRDefault="00515200" w:rsidP="00515200">
            <w:pPr>
              <w:spacing w:before="0"/>
              <w:jc w:val="both"/>
            </w:pPr>
            <w:r>
              <w:t xml:space="preserve">1. Иерархическая  </w:t>
            </w:r>
          </w:p>
          <w:p w14:paraId="3C72C175" w14:textId="77777777" w:rsidR="00515200" w:rsidRDefault="00515200" w:rsidP="00515200">
            <w:pPr>
              <w:spacing w:before="0"/>
              <w:jc w:val="both"/>
            </w:pPr>
            <w:r>
              <w:t xml:space="preserve">2. Сетевая  </w:t>
            </w:r>
          </w:p>
          <w:p w14:paraId="3C72C176" w14:textId="77777777" w:rsidR="00515200" w:rsidRDefault="00515200" w:rsidP="00515200">
            <w:pPr>
              <w:spacing w:before="0"/>
              <w:jc w:val="both"/>
            </w:pPr>
            <w:r>
              <w:t xml:space="preserve">3. Реляционная  </w:t>
            </w:r>
          </w:p>
          <w:p w14:paraId="3C72C177" w14:textId="77777777" w:rsidR="00515200" w:rsidRDefault="00515200" w:rsidP="00515200">
            <w:pPr>
              <w:spacing w:before="0"/>
              <w:jc w:val="both"/>
            </w:pPr>
            <w:r>
              <w:t xml:space="preserve">4. Объектно-ориентированная  </w:t>
            </w:r>
          </w:p>
          <w:p w14:paraId="3C72C178" w14:textId="77777777" w:rsidR="00515200" w:rsidRDefault="00515200" w:rsidP="00515200">
            <w:pPr>
              <w:spacing w:before="0"/>
              <w:jc w:val="both"/>
            </w:pPr>
            <w:r>
              <w:t>5. Файловая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79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type of database structure organizes data into tables with relationships between them?  </w:t>
            </w:r>
          </w:p>
          <w:p w14:paraId="3C72C17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Hierarchical  </w:t>
            </w:r>
          </w:p>
          <w:p w14:paraId="3C72C17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Network  </w:t>
            </w:r>
          </w:p>
          <w:p w14:paraId="3C72C17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Relational  </w:t>
            </w:r>
          </w:p>
          <w:p w14:paraId="3C72C17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Object-oriented  </w:t>
            </w:r>
          </w:p>
          <w:p w14:paraId="3C72C17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File-based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7F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18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  <w:p w14:paraId="3C72C181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</w:p>
        </w:tc>
      </w:tr>
      <w:tr w:rsidR="00515200" w14:paraId="3C72C192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83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84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компонент управляет хранением, извлечением и обновлением данных в базе данных?  </w:t>
            </w:r>
          </w:p>
          <w:p w14:paraId="3C72C185" w14:textId="77777777" w:rsidR="00515200" w:rsidRDefault="00515200" w:rsidP="00515200">
            <w:pPr>
              <w:spacing w:before="0"/>
              <w:jc w:val="both"/>
            </w:pPr>
            <w:r>
              <w:t xml:space="preserve">1. Операционная система  </w:t>
            </w:r>
          </w:p>
          <w:p w14:paraId="3C72C186" w14:textId="77777777" w:rsidR="00515200" w:rsidRDefault="00515200" w:rsidP="00515200">
            <w:pPr>
              <w:spacing w:before="0"/>
              <w:jc w:val="both"/>
            </w:pPr>
            <w:r>
              <w:t xml:space="preserve">2. Система управления базами данных  </w:t>
            </w:r>
          </w:p>
          <w:p w14:paraId="3C72C187" w14:textId="77777777" w:rsidR="00515200" w:rsidRDefault="00515200" w:rsidP="00515200">
            <w:pPr>
              <w:spacing w:before="0"/>
              <w:jc w:val="both"/>
            </w:pPr>
            <w:r>
              <w:t xml:space="preserve">3. Веб-сервер  </w:t>
            </w:r>
          </w:p>
          <w:p w14:paraId="3C72C188" w14:textId="77777777" w:rsidR="00515200" w:rsidRDefault="00515200" w:rsidP="00515200">
            <w:pPr>
              <w:spacing w:before="0"/>
              <w:jc w:val="both"/>
            </w:pPr>
            <w:r>
              <w:t xml:space="preserve">4. Антивирусная программа  </w:t>
            </w:r>
          </w:p>
          <w:p w14:paraId="3C72C189" w14:textId="77777777" w:rsidR="00515200" w:rsidRDefault="00515200" w:rsidP="00515200">
            <w:pPr>
              <w:spacing w:before="0"/>
              <w:jc w:val="both"/>
            </w:pPr>
            <w:r>
              <w:t>5. Компилятор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8A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component manages data storage, retrieval, and updates in a database?  </w:t>
            </w:r>
          </w:p>
          <w:p w14:paraId="3C72C18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Operating system  </w:t>
            </w:r>
          </w:p>
          <w:p w14:paraId="3C72C18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Database Management System   </w:t>
            </w:r>
          </w:p>
          <w:p w14:paraId="3C72C18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Web server  </w:t>
            </w:r>
          </w:p>
          <w:p w14:paraId="3C72C18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Antivirus software  </w:t>
            </w:r>
          </w:p>
          <w:p w14:paraId="3C72C18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Compiler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9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91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1A2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93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94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По какому признаку СУБД классифицируются на локальные и сетевые?  </w:t>
            </w:r>
          </w:p>
          <w:p w14:paraId="3C72C195" w14:textId="77777777" w:rsidR="00515200" w:rsidRDefault="00515200" w:rsidP="00515200">
            <w:pPr>
              <w:spacing w:before="0"/>
              <w:jc w:val="both"/>
            </w:pPr>
            <w:r>
              <w:t xml:space="preserve">1. По типу хранимых данных  </w:t>
            </w:r>
          </w:p>
          <w:p w14:paraId="3C72C196" w14:textId="77777777" w:rsidR="00515200" w:rsidRDefault="00515200" w:rsidP="00515200">
            <w:pPr>
              <w:spacing w:before="0"/>
              <w:jc w:val="both"/>
            </w:pPr>
            <w:r>
              <w:t xml:space="preserve">2. По структуре данных  </w:t>
            </w:r>
          </w:p>
          <w:p w14:paraId="3C72C197" w14:textId="77777777" w:rsidR="00515200" w:rsidRDefault="00515200" w:rsidP="00515200">
            <w:pPr>
              <w:spacing w:before="0"/>
              <w:jc w:val="both"/>
            </w:pPr>
            <w:r>
              <w:t xml:space="preserve">3. По способу доступа к данным  </w:t>
            </w:r>
          </w:p>
          <w:p w14:paraId="3C72C198" w14:textId="77777777" w:rsidR="00515200" w:rsidRDefault="00515200" w:rsidP="00515200">
            <w:pPr>
              <w:spacing w:before="0"/>
              <w:jc w:val="both"/>
            </w:pPr>
            <w:r>
              <w:t xml:space="preserve">4. По объему данных  </w:t>
            </w:r>
          </w:p>
          <w:p w14:paraId="3C72C199" w14:textId="77777777" w:rsidR="00515200" w:rsidRDefault="00515200" w:rsidP="00515200">
            <w:pPr>
              <w:spacing w:before="0"/>
              <w:jc w:val="both"/>
            </w:pPr>
            <w:r>
              <w:t>5. По языку запросов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9A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According to which criterion are DBMSs classified as local or network-based?  </w:t>
            </w:r>
          </w:p>
          <w:p w14:paraId="3C72C19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Type of stored data  </w:t>
            </w:r>
          </w:p>
          <w:p w14:paraId="3C72C19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Data structure  </w:t>
            </w:r>
          </w:p>
          <w:p w14:paraId="3C72C19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Method of data access  </w:t>
            </w:r>
          </w:p>
          <w:p w14:paraId="3C72C19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Data volume  </w:t>
            </w:r>
          </w:p>
          <w:p w14:paraId="3C72C19F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Query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A0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A1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B2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A3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A4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представляет собой "база знаний" в интеллектуальных медицинских системах?  </w:t>
            </w:r>
          </w:p>
          <w:p w14:paraId="3C72C1A5" w14:textId="77777777" w:rsidR="00515200" w:rsidRDefault="00515200" w:rsidP="00515200">
            <w:pPr>
              <w:spacing w:before="0"/>
              <w:jc w:val="both"/>
            </w:pPr>
            <w:r>
              <w:t xml:space="preserve">1. Хранилище медицинских изображений  </w:t>
            </w:r>
          </w:p>
          <w:p w14:paraId="3C72C1A6" w14:textId="77777777" w:rsidR="00515200" w:rsidRDefault="00515200" w:rsidP="00515200">
            <w:pPr>
              <w:spacing w:before="0"/>
              <w:jc w:val="both"/>
            </w:pPr>
            <w:r>
              <w:t xml:space="preserve">2. Структурированный набор фактов, правил и зависимостей, используемых для принятия решений  </w:t>
            </w:r>
          </w:p>
          <w:p w14:paraId="3C72C1A7" w14:textId="77777777" w:rsidR="00515200" w:rsidRDefault="00515200" w:rsidP="00515200">
            <w:pPr>
              <w:spacing w:before="0"/>
              <w:jc w:val="both"/>
            </w:pPr>
            <w:r>
              <w:t xml:space="preserve">3. Архив электронных рецептов  </w:t>
            </w:r>
          </w:p>
          <w:p w14:paraId="3C72C1A8" w14:textId="77777777" w:rsidR="00515200" w:rsidRDefault="00515200" w:rsidP="00515200">
            <w:pPr>
              <w:spacing w:before="0"/>
              <w:jc w:val="both"/>
            </w:pPr>
            <w:r>
              <w:t xml:space="preserve">4. Список лекарств  </w:t>
            </w:r>
          </w:p>
          <w:p w14:paraId="3C72C1A9" w14:textId="77777777" w:rsidR="00515200" w:rsidRDefault="00515200" w:rsidP="00515200">
            <w:pPr>
              <w:spacing w:before="0"/>
              <w:jc w:val="both"/>
            </w:pPr>
            <w:r>
              <w:t>5. Программа для ведения истории болезни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AA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a "knowledge base" in intelligent medical systems?  </w:t>
            </w:r>
          </w:p>
          <w:p w14:paraId="3C72C1A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A repository of medical images  </w:t>
            </w:r>
          </w:p>
          <w:p w14:paraId="3C72C1A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A structured set of facts, rules, and dependencies used for decision-making  </w:t>
            </w:r>
          </w:p>
          <w:p w14:paraId="3C72C1A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An archive of electronic prescriptions  </w:t>
            </w:r>
          </w:p>
          <w:p w14:paraId="3C72C1A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A list of medications  </w:t>
            </w:r>
          </w:p>
          <w:p w14:paraId="3C72C1A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A program for maintaining medical records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B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B1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1C2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B3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B4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Какую роль играют базы знаний в </w:t>
            </w:r>
            <w:r>
              <w:rPr>
                <w:b/>
              </w:rPr>
              <w:lastRenderedPageBreak/>
              <w:t xml:space="preserve">построении интеллектуальных медицинских систем?  </w:t>
            </w:r>
          </w:p>
          <w:p w14:paraId="3C72C1B5" w14:textId="77777777" w:rsidR="00515200" w:rsidRDefault="00515200" w:rsidP="00515200">
            <w:pPr>
              <w:spacing w:before="0"/>
              <w:jc w:val="both"/>
            </w:pPr>
            <w:r>
              <w:t xml:space="preserve">1. Они хранят личные данные пациентов  </w:t>
            </w:r>
          </w:p>
          <w:p w14:paraId="3C72C1B6" w14:textId="77777777" w:rsidR="00515200" w:rsidRDefault="00515200" w:rsidP="00515200">
            <w:pPr>
              <w:spacing w:before="0"/>
              <w:jc w:val="both"/>
            </w:pPr>
            <w:r>
              <w:t>2. Они обеспечивают высокую скорость передачи данных</w:t>
            </w:r>
          </w:p>
          <w:p w14:paraId="3C72C1B7" w14:textId="77777777" w:rsidR="00515200" w:rsidRDefault="00515200" w:rsidP="00515200">
            <w:pPr>
              <w:spacing w:before="0"/>
              <w:jc w:val="both"/>
            </w:pPr>
            <w:r>
              <w:t xml:space="preserve">3. Они являются основой для логического вывода и принятия решений  </w:t>
            </w:r>
          </w:p>
          <w:p w14:paraId="3C72C1B8" w14:textId="77777777" w:rsidR="00515200" w:rsidRDefault="00515200" w:rsidP="00515200">
            <w:pPr>
              <w:spacing w:before="0"/>
              <w:jc w:val="both"/>
            </w:pPr>
            <w:r>
              <w:t xml:space="preserve">4. Они управляют медицинским оборудованием  </w:t>
            </w:r>
          </w:p>
          <w:p w14:paraId="3C72C1B9" w14:textId="77777777" w:rsidR="00515200" w:rsidRDefault="00515200" w:rsidP="00515200">
            <w:pPr>
              <w:spacing w:before="0"/>
              <w:jc w:val="both"/>
            </w:pPr>
            <w:r>
              <w:t>5. Они шифруют данные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BA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What role do knowledge bases play in intelligent </w:t>
            </w:r>
            <w:r>
              <w:rPr>
                <w:b/>
                <w:lang w:val="en-US"/>
              </w:rPr>
              <w:lastRenderedPageBreak/>
              <w:t xml:space="preserve">medical systems?  </w:t>
            </w:r>
          </w:p>
          <w:p w14:paraId="3C72C1B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They store patients' personal data  </w:t>
            </w:r>
          </w:p>
          <w:p w14:paraId="3C72C1B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They ensure high data transmission speed  </w:t>
            </w:r>
          </w:p>
          <w:p w14:paraId="3C72C1B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They serve as the foundation for logical inference and decision-making  </w:t>
            </w:r>
          </w:p>
          <w:p w14:paraId="3C72C1B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They control medical equipment  </w:t>
            </w:r>
          </w:p>
          <w:p w14:paraId="3C72C1B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They encrypt data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C0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C1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</w:tr>
      <w:tr w:rsidR="00515200" w14:paraId="3C72C1D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C3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C4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метод статистической обработки используется для выявления связи между двумя переменными в медицинских данных?  </w:t>
            </w:r>
          </w:p>
          <w:p w14:paraId="3C72C1C5" w14:textId="77777777" w:rsidR="00515200" w:rsidRDefault="00515200" w:rsidP="00515200">
            <w:pPr>
              <w:spacing w:before="0"/>
              <w:jc w:val="both"/>
            </w:pPr>
            <w:r>
              <w:t xml:space="preserve">1. Дисперсионный анализ  </w:t>
            </w:r>
          </w:p>
          <w:p w14:paraId="3C72C1C6" w14:textId="77777777" w:rsidR="00515200" w:rsidRDefault="00515200" w:rsidP="00515200">
            <w:pPr>
              <w:spacing w:before="0"/>
              <w:jc w:val="both"/>
            </w:pPr>
            <w:r>
              <w:t xml:space="preserve">2. Корреляционный анализ  </w:t>
            </w:r>
          </w:p>
          <w:p w14:paraId="3C72C1C7" w14:textId="77777777" w:rsidR="00515200" w:rsidRDefault="00515200" w:rsidP="00515200">
            <w:pPr>
              <w:spacing w:before="0"/>
              <w:jc w:val="both"/>
            </w:pPr>
            <w:r>
              <w:t xml:space="preserve">3. Кластеризация  </w:t>
            </w:r>
          </w:p>
          <w:p w14:paraId="3C72C1C8" w14:textId="77777777" w:rsidR="00515200" w:rsidRDefault="00515200" w:rsidP="00515200">
            <w:pPr>
              <w:spacing w:before="0"/>
              <w:jc w:val="both"/>
            </w:pPr>
            <w:r>
              <w:t xml:space="preserve">4. Регрессия  </w:t>
            </w:r>
          </w:p>
          <w:p w14:paraId="3C72C1C9" w14:textId="77777777" w:rsidR="00515200" w:rsidRDefault="00515200" w:rsidP="00515200">
            <w:pPr>
              <w:spacing w:before="0"/>
              <w:jc w:val="both"/>
            </w:pPr>
            <w:r>
              <w:t>5. Нормализация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CA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statistical method is used to identify the relationship between two variables in medical data?  </w:t>
            </w:r>
          </w:p>
          <w:p w14:paraId="3C72C1CB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Dispersion analysis  </w:t>
            </w:r>
          </w:p>
          <w:p w14:paraId="3C72C1C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Correlation analysis  </w:t>
            </w:r>
          </w:p>
          <w:p w14:paraId="3C72C1C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Clustering  </w:t>
            </w:r>
          </w:p>
          <w:p w14:paraId="3C72C1C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Regression  </w:t>
            </w:r>
          </w:p>
          <w:p w14:paraId="3C72C1C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Normalization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D0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1D1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  <w:p w14:paraId="3C72C1D2" w14:textId="77777777" w:rsidR="00515200" w:rsidRDefault="00515200" w:rsidP="00515200">
            <w:pPr>
              <w:spacing w:before="0"/>
              <w:jc w:val="both"/>
            </w:pPr>
          </w:p>
        </w:tc>
      </w:tr>
      <w:tr w:rsidR="00515200" w14:paraId="3C72C1E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D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D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Какая цветовая модель разработана для моделирования восприятия цвета человеком?  </w:t>
            </w:r>
          </w:p>
          <w:p w14:paraId="3C72C1D6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RGB  </w:t>
            </w:r>
          </w:p>
          <w:p w14:paraId="3C72C1D7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CMYK  </w:t>
            </w:r>
          </w:p>
          <w:p w14:paraId="3C72C1D8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Lab  </w:t>
            </w:r>
          </w:p>
          <w:p w14:paraId="3C72C1D9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HSV  </w:t>
            </w:r>
          </w:p>
          <w:p w14:paraId="3C72C1DA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YUV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D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color model is designed to simulate human color perception?  </w:t>
            </w:r>
          </w:p>
          <w:p w14:paraId="3C72C1D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RGB  </w:t>
            </w:r>
          </w:p>
          <w:p w14:paraId="3C72C1D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CMYK  </w:t>
            </w:r>
          </w:p>
          <w:p w14:paraId="3C72C1D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Lab  </w:t>
            </w:r>
          </w:p>
          <w:p w14:paraId="3C72C1D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HSV  </w:t>
            </w:r>
          </w:p>
          <w:p w14:paraId="3C72C1E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YUV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E1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E2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1F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E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E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На каком этапе распознавания медицинских изображений производится устранение шумов и артефактов?  </w:t>
            </w:r>
          </w:p>
          <w:p w14:paraId="3C72C1E6" w14:textId="77777777" w:rsidR="00515200" w:rsidRDefault="00515200" w:rsidP="00515200">
            <w:pPr>
              <w:spacing w:before="0"/>
              <w:jc w:val="both"/>
            </w:pPr>
            <w:r>
              <w:t xml:space="preserve">1. Классификация  </w:t>
            </w:r>
          </w:p>
          <w:p w14:paraId="3C72C1E7" w14:textId="77777777" w:rsidR="00515200" w:rsidRDefault="00515200" w:rsidP="00515200">
            <w:pPr>
              <w:spacing w:before="0"/>
              <w:jc w:val="both"/>
            </w:pPr>
            <w:r>
              <w:t xml:space="preserve">2. Описание  </w:t>
            </w:r>
          </w:p>
          <w:p w14:paraId="3C72C1E8" w14:textId="77777777" w:rsidR="00515200" w:rsidRDefault="00515200" w:rsidP="00515200">
            <w:pPr>
              <w:spacing w:before="0"/>
              <w:jc w:val="both"/>
            </w:pPr>
            <w:r>
              <w:t xml:space="preserve">3. Предобработка  </w:t>
            </w:r>
          </w:p>
          <w:p w14:paraId="3C72C1E9" w14:textId="77777777" w:rsidR="00515200" w:rsidRDefault="00515200" w:rsidP="00515200">
            <w:pPr>
              <w:spacing w:before="0"/>
              <w:jc w:val="both"/>
            </w:pPr>
            <w:r>
              <w:t xml:space="preserve">4. Интерпретация  </w:t>
            </w:r>
          </w:p>
          <w:p w14:paraId="3C72C1EA" w14:textId="77777777" w:rsidR="00515200" w:rsidRDefault="00515200" w:rsidP="00515200">
            <w:pPr>
              <w:spacing w:before="0"/>
              <w:jc w:val="both"/>
            </w:pPr>
            <w:r>
              <w:t>5. Визуализация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E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 which stage of medical image recognition are noise and artifacts removed?  </w:t>
            </w:r>
          </w:p>
          <w:p w14:paraId="3C72C1E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Classification  </w:t>
            </w:r>
          </w:p>
          <w:p w14:paraId="3C72C1E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Description  </w:t>
            </w:r>
          </w:p>
          <w:p w14:paraId="3C72C1E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Preprocessing  </w:t>
            </w:r>
          </w:p>
          <w:p w14:paraId="3C72C1E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Interpretation  </w:t>
            </w:r>
          </w:p>
          <w:p w14:paraId="3C72C1F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Visualization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F1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F2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  <w:tr w:rsidR="00515200" w14:paraId="3C72C20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F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F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означает "дискретизация" при </w:t>
            </w:r>
            <w:r>
              <w:rPr>
                <w:b/>
              </w:rPr>
              <w:lastRenderedPageBreak/>
              <w:t xml:space="preserve">оцифровке медицинского изображения?  </w:t>
            </w:r>
          </w:p>
          <w:p w14:paraId="3C72C1F6" w14:textId="77777777" w:rsidR="00515200" w:rsidRDefault="00515200" w:rsidP="00515200">
            <w:pPr>
              <w:spacing w:before="0"/>
              <w:jc w:val="both"/>
            </w:pPr>
            <w:r>
              <w:t xml:space="preserve">1. Изменение цветовой модели  </w:t>
            </w:r>
          </w:p>
          <w:p w14:paraId="3C72C1F7" w14:textId="77777777" w:rsidR="00515200" w:rsidRDefault="00515200" w:rsidP="00515200">
            <w:pPr>
              <w:spacing w:before="0"/>
              <w:jc w:val="both"/>
            </w:pPr>
            <w:r>
              <w:t xml:space="preserve">2. Разделение изображения на пиксели по пространственным координатам  </w:t>
            </w:r>
          </w:p>
          <w:p w14:paraId="3C72C1F8" w14:textId="77777777" w:rsidR="00515200" w:rsidRDefault="00515200" w:rsidP="00515200">
            <w:pPr>
              <w:spacing w:before="0"/>
              <w:jc w:val="both"/>
            </w:pPr>
            <w:r>
              <w:t xml:space="preserve">3. Сжатие данных  </w:t>
            </w:r>
          </w:p>
          <w:p w14:paraId="3C72C1F9" w14:textId="77777777" w:rsidR="00515200" w:rsidRDefault="00515200" w:rsidP="00515200">
            <w:pPr>
              <w:spacing w:before="0"/>
              <w:jc w:val="both"/>
            </w:pPr>
            <w:r>
              <w:t xml:space="preserve">4. Преобразование цвета  </w:t>
            </w:r>
          </w:p>
          <w:p w14:paraId="3C72C1FA" w14:textId="77777777" w:rsidR="00515200" w:rsidRDefault="00515200" w:rsidP="00515200">
            <w:pPr>
              <w:spacing w:before="0"/>
              <w:jc w:val="both"/>
            </w:pPr>
            <w:r>
              <w:t>5. Увеличение контраста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1F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What does "spatial discretization" mean in medical </w:t>
            </w:r>
            <w:r>
              <w:rPr>
                <w:b/>
                <w:lang w:val="en-US"/>
              </w:rPr>
              <w:lastRenderedPageBreak/>
              <w:t xml:space="preserve">image digitization?  </w:t>
            </w:r>
          </w:p>
          <w:p w14:paraId="3C72C1F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Changing the color model  </w:t>
            </w:r>
          </w:p>
          <w:p w14:paraId="3C72C1F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Dividing the image into pixels based on spatial coordinates  </w:t>
            </w:r>
          </w:p>
          <w:p w14:paraId="3C72C1F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Compressing data  </w:t>
            </w:r>
          </w:p>
          <w:p w14:paraId="3C72C1F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Color transformation  </w:t>
            </w:r>
          </w:p>
          <w:p w14:paraId="3C72C20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Increasing contrast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01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0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21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0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0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Что такое "квантование" в контексте цифрового изображения?  </w:t>
            </w:r>
          </w:p>
          <w:p w14:paraId="3C72C206" w14:textId="77777777" w:rsidR="00515200" w:rsidRDefault="00515200" w:rsidP="00515200">
            <w:pPr>
              <w:spacing w:before="0"/>
              <w:jc w:val="both"/>
            </w:pPr>
            <w:r>
              <w:t xml:space="preserve">1. Разбиение изображения на области  </w:t>
            </w:r>
          </w:p>
          <w:p w14:paraId="3C72C207" w14:textId="77777777" w:rsidR="00515200" w:rsidRDefault="00515200" w:rsidP="00515200">
            <w:pPr>
              <w:spacing w:before="0"/>
              <w:jc w:val="both"/>
            </w:pPr>
            <w:r>
              <w:t xml:space="preserve">2. Преобразование непрерывных значений яркости в дискретные уровни  </w:t>
            </w:r>
          </w:p>
          <w:p w14:paraId="3C72C208" w14:textId="77777777" w:rsidR="00515200" w:rsidRDefault="00515200" w:rsidP="00515200">
            <w:pPr>
              <w:spacing w:before="0"/>
              <w:jc w:val="both"/>
            </w:pPr>
            <w:r>
              <w:t xml:space="preserve">3. Изменение размера изображения  </w:t>
            </w:r>
          </w:p>
          <w:p w14:paraId="3C72C209" w14:textId="77777777" w:rsidR="00515200" w:rsidRDefault="00515200" w:rsidP="00515200">
            <w:pPr>
              <w:spacing w:before="0"/>
              <w:jc w:val="both"/>
            </w:pPr>
            <w:r>
              <w:t xml:space="preserve">4. Применение фильтра  </w:t>
            </w:r>
          </w:p>
          <w:p w14:paraId="3C72C20A" w14:textId="77777777" w:rsidR="00515200" w:rsidRDefault="00515200" w:rsidP="00515200">
            <w:pPr>
              <w:spacing w:before="0"/>
              <w:jc w:val="both"/>
            </w:pPr>
            <w:r>
              <w:t>5. Устранение шумов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0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What is "quantization" in the context of digital images?  </w:t>
            </w:r>
          </w:p>
          <w:p w14:paraId="3C72C20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Dividing the image into regions  </w:t>
            </w:r>
          </w:p>
          <w:p w14:paraId="3C72C20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Converting continuous brightness values into discrete levels  </w:t>
            </w:r>
          </w:p>
          <w:p w14:paraId="3C72C20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Resizing the image  </w:t>
            </w:r>
          </w:p>
          <w:p w14:paraId="3C72C20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Applying a filter  </w:t>
            </w:r>
          </w:p>
          <w:p w14:paraId="3C72C210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Removing</w:t>
            </w:r>
            <w:proofErr w:type="spellEnd"/>
            <w:r>
              <w:t xml:space="preserve"> </w:t>
            </w:r>
            <w:proofErr w:type="spellStart"/>
            <w:r>
              <w:t>noise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11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1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</w:tr>
      <w:tr w:rsidR="00515200" w14:paraId="3C72C22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1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1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метод используется для повышения контраста изображения с учётом нелинейной чувствительности глаза?  </w:t>
            </w:r>
          </w:p>
          <w:p w14:paraId="3C72C216" w14:textId="77777777" w:rsidR="00515200" w:rsidRDefault="00515200" w:rsidP="00515200">
            <w:pPr>
              <w:spacing w:before="0"/>
              <w:jc w:val="both"/>
            </w:pPr>
            <w:r>
              <w:t xml:space="preserve">1. Линейное растяжение  </w:t>
            </w:r>
          </w:p>
          <w:p w14:paraId="3C72C217" w14:textId="77777777" w:rsidR="00515200" w:rsidRDefault="00515200" w:rsidP="00515200">
            <w:pPr>
              <w:spacing w:before="0"/>
              <w:jc w:val="both"/>
            </w:pPr>
            <w:r>
              <w:t xml:space="preserve">2. Гамма-коррекция  </w:t>
            </w:r>
          </w:p>
          <w:p w14:paraId="3C72C218" w14:textId="77777777" w:rsidR="00515200" w:rsidRDefault="00515200" w:rsidP="00515200">
            <w:pPr>
              <w:spacing w:before="0"/>
              <w:jc w:val="both"/>
            </w:pPr>
            <w:r>
              <w:t xml:space="preserve">3. Фильтрация Гаусса  </w:t>
            </w:r>
          </w:p>
          <w:p w14:paraId="3C72C219" w14:textId="77777777" w:rsidR="00515200" w:rsidRDefault="00515200" w:rsidP="00515200">
            <w:pPr>
              <w:spacing w:before="0"/>
              <w:jc w:val="both"/>
            </w:pPr>
            <w:r>
              <w:t xml:space="preserve">4. Усреднение  </w:t>
            </w:r>
          </w:p>
          <w:p w14:paraId="3C72C21A" w14:textId="77777777" w:rsidR="00515200" w:rsidRDefault="00515200" w:rsidP="00515200">
            <w:pPr>
              <w:spacing w:before="0"/>
              <w:jc w:val="both"/>
            </w:pPr>
            <w:r>
              <w:t>5. Пороговая обработка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1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method enhances image contrast considering the nonlinear sensitivity of the human eye?  </w:t>
            </w:r>
          </w:p>
          <w:p w14:paraId="3C72C21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Linear stretching  </w:t>
            </w:r>
          </w:p>
          <w:p w14:paraId="3C72C21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Gamma correction  </w:t>
            </w:r>
          </w:p>
          <w:p w14:paraId="3C72C21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Gaussian filtering  </w:t>
            </w:r>
          </w:p>
          <w:p w14:paraId="3C72C21F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Averaging</w:t>
            </w:r>
            <w:proofErr w:type="spellEnd"/>
            <w:r>
              <w:t xml:space="preserve">  </w:t>
            </w:r>
          </w:p>
          <w:p w14:paraId="3C72C220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Thresholding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21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22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23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2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2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 работает метод k-NN в классификации медицинских изображений?  </w:t>
            </w:r>
          </w:p>
          <w:p w14:paraId="3C72C226" w14:textId="77777777" w:rsidR="00515200" w:rsidRDefault="00515200" w:rsidP="00515200">
            <w:pPr>
              <w:spacing w:before="0"/>
              <w:jc w:val="both"/>
            </w:pPr>
            <w:r>
              <w:t xml:space="preserve">1. Класс объекта определяется по классу наиболее близкого примера в обучающей выборке  </w:t>
            </w:r>
          </w:p>
          <w:p w14:paraId="3C72C227" w14:textId="77777777" w:rsidR="00515200" w:rsidRDefault="00515200" w:rsidP="00515200">
            <w:pPr>
              <w:spacing w:before="0"/>
              <w:jc w:val="both"/>
            </w:pPr>
            <w:r>
              <w:t xml:space="preserve">2. Все изображения сравниваются с шаблоном  </w:t>
            </w:r>
          </w:p>
          <w:p w14:paraId="3C72C228" w14:textId="77777777" w:rsidR="00515200" w:rsidRDefault="00515200" w:rsidP="00515200">
            <w:pPr>
              <w:spacing w:before="0"/>
              <w:jc w:val="both"/>
            </w:pPr>
            <w:r>
              <w:t xml:space="preserve">3. Применяется нейронная сеть  </w:t>
            </w:r>
          </w:p>
          <w:p w14:paraId="3C72C229" w14:textId="77777777" w:rsidR="00515200" w:rsidRDefault="00515200" w:rsidP="00515200">
            <w:pPr>
              <w:spacing w:before="0"/>
              <w:jc w:val="both"/>
            </w:pPr>
            <w:r>
              <w:t xml:space="preserve">4. Объект классифицируется по средней яркости  </w:t>
            </w:r>
          </w:p>
          <w:p w14:paraId="3C72C22A" w14:textId="77777777" w:rsidR="00515200" w:rsidRDefault="00515200" w:rsidP="00515200">
            <w:pPr>
              <w:spacing w:before="0"/>
              <w:jc w:val="both"/>
            </w:pPr>
            <w:r>
              <w:t>5. Используется дерево решений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2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How does the k-NN method work in classifying medical images?  </w:t>
            </w:r>
          </w:p>
          <w:p w14:paraId="3C72C22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An object's class is determined by the class of the closest example in the training set  </w:t>
            </w:r>
          </w:p>
          <w:p w14:paraId="3C72C22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All images are compared with a template  </w:t>
            </w:r>
          </w:p>
          <w:p w14:paraId="3C72C22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A neural network is applied  </w:t>
            </w:r>
          </w:p>
          <w:p w14:paraId="3C72C22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The object is classified by average brightness  </w:t>
            </w:r>
          </w:p>
          <w:p w14:paraId="3C72C23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A decision tree is used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31" w14:textId="77777777" w:rsidR="00515200" w:rsidRDefault="00515200" w:rsidP="00515200">
            <w:pPr>
              <w:spacing w:before="0"/>
              <w:jc w:val="both"/>
            </w:pPr>
            <w:r>
              <w:t xml:space="preserve">1.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3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</w:tr>
      <w:tr w:rsidR="00515200" w14:paraId="3C72C24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3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35" w14:textId="77777777" w:rsidR="00515200" w:rsidRDefault="00515200" w:rsidP="00515200">
            <w:pPr>
              <w:spacing w:before="0"/>
              <w:rPr>
                <w:b/>
              </w:rPr>
            </w:pPr>
            <w:r>
              <w:rPr>
                <w:b/>
              </w:rPr>
              <w:t xml:space="preserve">Какой принцип лежит в основе </w:t>
            </w:r>
            <w:r>
              <w:rPr>
                <w:b/>
              </w:rPr>
              <w:lastRenderedPageBreak/>
              <w:t xml:space="preserve">телемедицины?  </w:t>
            </w:r>
          </w:p>
          <w:p w14:paraId="3C72C236" w14:textId="77777777" w:rsidR="00515200" w:rsidRDefault="00515200" w:rsidP="00515200">
            <w:pPr>
              <w:spacing w:before="0"/>
              <w:jc w:val="both"/>
            </w:pPr>
            <w:r>
              <w:t xml:space="preserve">1. Дистанционное оказание медицинской помощи с использованием информационных технологий  </w:t>
            </w:r>
          </w:p>
          <w:p w14:paraId="3C72C237" w14:textId="77777777" w:rsidR="00515200" w:rsidRDefault="00515200" w:rsidP="00515200">
            <w:pPr>
              <w:spacing w:before="0"/>
            </w:pPr>
            <w:r>
              <w:t xml:space="preserve">2. Автоматическое лечение пациентов роботами  </w:t>
            </w:r>
          </w:p>
          <w:p w14:paraId="3C72C238" w14:textId="77777777" w:rsidR="00515200" w:rsidRDefault="00515200" w:rsidP="00515200">
            <w:pPr>
              <w:spacing w:before="0"/>
            </w:pPr>
            <w:r>
              <w:t xml:space="preserve">3. Хранение всех медицинских данных в одном центре  </w:t>
            </w:r>
          </w:p>
          <w:p w14:paraId="3C72C239" w14:textId="77777777" w:rsidR="00515200" w:rsidRDefault="00515200" w:rsidP="00515200">
            <w:pPr>
              <w:spacing w:before="0"/>
            </w:pPr>
            <w:r>
              <w:t xml:space="preserve">4. Полная замена врачей искусственным интеллектом  </w:t>
            </w:r>
          </w:p>
          <w:p w14:paraId="3C72C23A" w14:textId="77777777" w:rsidR="00515200" w:rsidRDefault="00515200" w:rsidP="00515200">
            <w:pPr>
              <w:spacing w:before="0"/>
              <w:jc w:val="both"/>
            </w:pPr>
            <w:r>
              <w:t>5. Использование электронных медицинских карт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3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What principle underlies telemedicine?  </w:t>
            </w:r>
          </w:p>
          <w:p w14:paraId="3C72C23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1. Remote delivery of healthcare using information technologies  </w:t>
            </w:r>
          </w:p>
          <w:p w14:paraId="3C72C23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Automated treatment of patients by robots  </w:t>
            </w:r>
          </w:p>
          <w:p w14:paraId="3C72C23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Centralized storage of all medical data  </w:t>
            </w:r>
          </w:p>
          <w:p w14:paraId="3C72C23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Complete replacement of doctors by AI  </w:t>
            </w:r>
          </w:p>
          <w:p w14:paraId="3C72C24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Use of electronic medical records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41" w14:textId="77777777" w:rsidR="00515200" w:rsidRDefault="00515200" w:rsidP="00515200">
            <w:pPr>
              <w:spacing w:before="0"/>
              <w:jc w:val="both"/>
            </w:pPr>
            <w:r>
              <w:lastRenderedPageBreak/>
              <w:t xml:space="preserve">1.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42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</w:tr>
      <w:tr w:rsidR="00515200" w14:paraId="3C72C25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4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4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В клиент-серверной архитектуре медицинской информационной системы, где обычно хранятся базы данных?  </w:t>
            </w:r>
          </w:p>
          <w:p w14:paraId="3C72C246" w14:textId="77777777" w:rsidR="00515200" w:rsidRDefault="00515200" w:rsidP="00515200">
            <w:pPr>
              <w:spacing w:before="0"/>
              <w:jc w:val="both"/>
            </w:pPr>
            <w:r>
              <w:t xml:space="preserve">1. На персональных компьютерах врачей  </w:t>
            </w:r>
          </w:p>
          <w:p w14:paraId="3C72C247" w14:textId="77777777" w:rsidR="00515200" w:rsidRDefault="00515200" w:rsidP="00515200">
            <w:pPr>
              <w:spacing w:before="0"/>
              <w:jc w:val="both"/>
            </w:pPr>
            <w:r>
              <w:t xml:space="preserve">2. На центральном сервере  </w:t>
            </w:r>
          </w:p>
          <w:p w14:paraId="3C72C248" w14:textId="77777777" w:rsidR="00515200" w:rsidRDefault="00515200" w:rsidP="00515200">
            <w:pPr>
              <w:spacing w:before="0"/>
              <w:jc w:val="both"/>
            </w:pPr>
            <w:r>
              <w:t xml:space="preserve">3. На мобильных устройствах пациентов  </w:t>
            </w:r>
          </w:p>
          <w:p w14:paraId="3C72C249" w14:textId="77777777" w:rsidR="00515200" w:rsidRDefault="00515200" w:rsidP="00515200">
            <w:pPr>
              <w:spacing w:before="0"/>
              <w:jc w:val="both"/>
            </w:pPr>
            <w:r>
              <w:t xml:space="preserve">4. В облачных хранилищах </w:t>
            </w:r>
          </w:p>
          <w:p w14:paraId="3C72C24A" w14:textId="77777777" w:rsidR="00515200" w:rsidRDefault="00515200" w:rsidP="00515200">
            <w:pPr>
              <w:spacing w:before="0"/>
              <w:jc w:val="both"/>
            </w:pPr>
            <w:r>
              <w:t>5. На USB-накопителях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4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 a client-server medical information system architecture, where are databases typically stored?  </w:t>
            </w:r>
          </w:p>
          <w:p w14:paraId="3C72C24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On physicians’ personal computers  </w:t>
            </w:r>
          </w:p>
          <w:p w14:paraId="3C72C24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On a central server  </w:t>
            </w:r>
          </w:p>
          <w:p w14:paraId="3C72C24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On patients’ mobile devices  </w:t>
            </w:r>
          </w:p>
          <w:p w14:paraId="3C72C24F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In a cloud storage  </w:t>
            </w:r>
          </w:p>
          <w:p w14:paraId="3C72C250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5. On USB drives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51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52" w14:textId="77777777" w:rsidR="00515200" w:rsidRDefault="00515200" w:rsidP="00515200">
            <w:pPr>
              <w:spacing w:before="0"/>
              <w:jc w:val="both"/>
            </w:pPr>
            <w:r>
              <w:t xml:space="preserve">2. </w:t>
            </w:r>
          </w:p>
        </w:tc>
      </w:tr>
      <w:tr w:rsidR="00515200" w14:paraId="3C72C263" w14:textId="77777777" w:rsidTr="00051E7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54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55" w14:textId="77777777" w:rsidR="00515200" w:rsidRDefault="00515200" w:rsidP="00515200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 xml:space="preserve">Какой из этапов построения интеллектуальной клинической системы включает формализацию медицинских правил и зависимостей?  </w:t>
            </w:r>
          </w:p>
          <w:p w14:paraId="3C72C256" w14:textId="77777777" w:rsidR="00515200" w:rsidRDefault="00515200" w:rsidP="00515200">
            <w:pPr>
              <w:spacing w:before="0"/>
              <w:jc w:val="both"/>
            </w:pPr>
            <w:r>
              <w:t xml:space="preserve">1. Сбор данных  </w:t>
            </w:r>
          </w:p>
          <w:p w14:paraId="3C72C257" w14:textId="77777777" w:rsidR="00515200" w:rsidRDefault="00515200" w:rsidP="00515200">
            <w:pPr>
              <w:spacing w:before="0"/>
              <w:jc w:val="both"/>
            </w:pPr>
            <w:r>
              <w:t xml:space="preserve">2. Обучение модели  </w:t>
            </w:r>
          </w:p>
          <w:p w14:paraId="3C72C258" w14:textId="77777777" w:rsidR="00515200" w:rsidRDefault="00515200" w:rsidP="00515200">
            <w:pPr>
              <w:spacing w:before="0"/>
              <w:jc w:val="both"/>
            </w:pPr>
            <w:r>
              <w:t xml:space="preserve">3. Построение базы знаний  </w:t>
            </w:r>
          </w:p>
          <w:p w14:paraId="3C72C259" w14:textId="77777777" w:rsidR="00515200" w:rsidRDefault="00515200" w:rsidP="00515200">
            <w:pPr>
              <w:spacing w:before="0"/>
              <w:jc w:val="both"/>
            </w:pPr>
            <w:r>
              <w:t xml:space="preserve">4. Тестирование интерфейса  </w:t>
            </w:r>
          </w:p>
          <w:p w14:paraId="3C72C25A" w14:textId="77777777" w:rsidR="00515200" w:rsidRDefault="00515200" w:rsidP="00515200">
            <w:pPr>
              <w:spacing w:before="0"/>
              <w:jc w:val="both"/>
            </w:pPr>
            <w:r>
              <w:t xml:space="preserve">5. Установка оборудования 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5B" w14:textId="77777777" w:rsidR="00515200" w:rsidRDefault="00515200" w:rsidP="00515200">
            <w:pPr>
              <w:spacing w:before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Which stage in developing an intelligent clinical system involves formalizing medical rules and relationships?  </w:t>
            </w:r>
          </w:p>
          <w:p w14:paraId="3C72C25C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Data collection  </w:t>
            </w:r>
          </w:p>
          <w:p w14:paraId="3C72C25D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Model training  </w:t>
            </w:r>
          </w:p>
          <w:p w14:paraId="3C72C25E" w14:textId="77777777" w:rsidR="00515200" w:rsidRDefault="00515200" w:rsidP="00515200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Knowledge base construction  </w:t>
            </w:r>
          </w:p>
          <w:p w14:paraId="3C72C25F" w14:textId="77777777" w:rsidR="00515200" w:rsidRDefault="00515200" w:rsidP="00515200">
            <w:pPr>
              <w:spacing w:before="0"/>
              <w:jc w:val="both"/>
            </w:pPr>
            <w:r>
              <w:t xml:space="preserve">4. </w:t>
            </w:r>
            <w:proofErr w:type="spellStart"/>
            <w:r>
              <w:t>Interface</w:t>
            </w:r>
            <w:proofErr w:type="spellEnd"/>
            <w:r>
              <w:t xml:space="preserve"> </w:t>
            </w:r>
            <w:proofErr w:type="spellStart"/>
            <w:r>
              <w:t>testing</w:t>
            </w:r>
            <w:proofErr w:type="spellEnd"/>
            <w:r>
              <w:t xml:space="preserve">  </w:t>
            </w:r>
          </w:p>
          <w:p w14:paraId="3C72C260" w14:textId="77777777" w:rsidR="00515200" w:rsidRDefault="00515200" w:rsidP="00515200">
            <w:pPr>
              <w:spacing w:before="0"/>
              <w:jc w:val="both"/>
            </w:pPr>
            <w:r>
              <w:t xml:space="preserve">5. </w:t>
            </w:r>
            <w:proofErr w:type="spellStart"/>
            <w:r>
              <w:t>Hardware</w:t>
            </w:r>
            <w:proofErr w:type="spellEnd"/>
            <w:r>
              <w:t xml:space="preserve"> </w:t>
            </w:r>
            <w:proofErr w:type="spellStart"/>
            <w:r>
              <w:t>installation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61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262" w14:textId="77777777" w:rsidR="00515200" w:rsidRDefault="00515200" w:rsidP="00515200">
            <w:pPr>
              <w:spacing w:before="0"/>
              <w:jc w:val="both"/>
            </w:pPr>
            <w:r>
              <w:t xml:space="preserve">3. </w:t>
            </w:r>
          </w:p>
        </w:tc>
      </w:tr>
    </w:tbl>
    <w:p w14:paraId="3C72C264" w14:textId="77777777" w:rsidR="00C906A2" w:rsidRDefault="00C906A2" w:rsidP="00C906A2">
      <w:pPr>
        <w:spacing w:before="0" w:after="200" w:line="276" w:lineRule="auto"/>
        <w:rPr>
          <w:b/>
        </w:rPr>
      </w:pPr>
      <w:r>
        <w:rPr>
          <w:b/>
        </w:rPr>
        <w:br w:type="page"/>
      </w:r>
    </w:p>
    <w:p w14:paraId="3C72C265" w14:textId="77777777" w:rsidR="004A4D79" w:rsidRDefault="004A4D79"/>
    <w:sectPr w:rsidR="004A4D79" w:rsidSect="00C90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A2"/>
    <w:rsid w:val="00051E7E"/>
    <w:rsid w:val="001C4B64"/>
    <w:rsid w:val="00303EA7"/>
    <w:rsid w:val="00360EB7"/>
    <w:rsid w:val="003A35C4"/>
    <w:rsid w:val="004A4D79"/>
    <w:rsid w:val="00515200"/>
    <w:rsid w:val="005C1EE0"/>
    <w:rsid w:val="00661827"/>
    <w:rsid w:val="007E4FE0"/>
    <w:rsid w:val="0091332B"/>
    <w:rsid w:val="00C906A2"/>
    <w:rsid w:val="00D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FC7"/>
  <w15:docId w15:val="{23ADA447-7C73-48A9-A57D-3F84CC7E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A2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C9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2025-12-11T12:16:00Z</dcterms:created>
  <dcterms:modified xsi:type="dcterms:W3CDTF">2026-03-27T08:46:00Z</dcterms:modified>
</cp:coreProperties>
</file>